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E427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4F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4F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DFB625" w:rsidR="001F5B4C" w:rsidRPr="006F740C" w:rsidRDefault="00B84F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2A70F7" w:rsidR="005F75C4" w:rsidRPr="0064541D" w:rsidRDefault="00B84F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982BB" w:rsidR="0064541D" w:rsidRPr="000209F6" w:rsidRDefault="00B84F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58410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876F0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82ECF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723AF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75F1D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FE94FE" w:rsidR="0064541D" w:rsidRPr="000209F6" w:rsidRDefault="00B84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2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B0C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7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CB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A561D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0F78D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B01AF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AEB1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4B6D1C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5FF353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7AC2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98551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CD1C42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AA7CD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7682D7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89BB2F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63CCFD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9587AF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90F361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516051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D9473D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2CB46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6F19F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7ED86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984E1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B4C45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685161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7AA02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24CD36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76D8F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1378A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470330" w:rsidR="0064541D" w:rsidRPr="00B84FDC" w:rsidRDefault="00B84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D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370B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A2F2D9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4B5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1E2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3AB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75E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988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0980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85F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182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6A0CC3" w:rsidR="0064541D" w:rsidRPr="0064541D" w:rsidRDefault="00B84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2EA769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5700F8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3712D7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FED1B8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F0B5ED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9B1D08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74BD8B" w:rsidR="00AB6BA8" w:rsidRPr="000209F6" w:rsidRDefault="00B84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7AB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F7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D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1C3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96C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6CE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10D03C" w:rsidR="0064541D" w:rsidRPr="00B84FDC" w:rsidRDefault="00B84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023C9D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112E0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4EEA9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5330A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4514B4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25580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24889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34F4E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681B7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F4534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41B67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54241D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F4DED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63BF9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7F2B12" w:rsidR="0064541D" w:rsidRPr="00B84FDC" w:rsidRDefault="00B84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05D84" w:rsidR="0064541D" w:rsidRPr="00B84FDC" w:rsidRDefault="00B84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F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4E2493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9256C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B152AF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407B92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2DBF2C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7530E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B4FEE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BD2E2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1A4B7D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15C874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FF825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E3CF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6966D9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8792E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1C2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D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EF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2BD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1BA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A7976" w:rsidR="0064541D" w:rsidRPr="0064541D" w:rsidRDefault="00B84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01031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E44124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24AA05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04E7E5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EBC40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80AF16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404096" w:rsidR="00AB6BA8" w:rsidRPr="000209F6" w:rsidRDefault="00B84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C44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F1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68C583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A34C5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70D57F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EC1CF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3F50C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70D046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234DC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2F1147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8C19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8C8387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FF73C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6162BF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3E7F8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111C86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9AD39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834A79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9F55B5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075299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FF1251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F6B773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5DA47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D01AF2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47EEEA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5ADEA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9794A4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F3B2FB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469AEE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A7D730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3986D4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AD4DB7" w:rsidR="0064541D" w:rsidRPr="0064541D" w:rsidRDefault="00B84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8B4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25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D6F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EEA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084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9B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DB1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709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34D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CBE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44162" w:rsidR="00113533" w:rsidRPr="0030502F" w:rsidRDefault="00B84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E09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C489C3" w:rsidR="00113533" w:rsidRPr="0030502F" w:rsidRDefault="00B84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7D4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D5BABD" w:rsidR="00113533" w:rsidRPr="0030502F" w:rsidRDefault="00B84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CF7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32A09" w:rsidR="00113533" w:rsidRPr="0030502F" w:rsidRDefault="00B84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731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B10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85D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13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DB0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4EF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B1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FB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60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A32C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05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4FDC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