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80C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2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2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3F414E" w:rsidR="001F5B4C" w:rsidRPr="006F740C" w:rsidRDefault="000442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05998" w:rsidR="005F75C4" w:rsidRPr="0064541D" w:rsidRDefault="000442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75B79" w:rsidR="0064541D" w:rsidRPr="000209F6" w:rsidRDefault="000442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9064D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73FFE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F739E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9B236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D2456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08341" w:rsidR="0064541D" w:rsidRPr="000209F6" w:rsidRDefault="00044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48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0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CE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0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1EF45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FACD07" w:rsidR="0064541D" w:rsidRPr="0004424A" w:rsidRDefault="00044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CE21F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2E928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CE70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BB553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0E83B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0CC7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E8128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65445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FB4F7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E961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D1CD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ACDE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8AD19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5691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F815A8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03871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09E83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F9ABB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51BB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89555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F92D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D04611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7C72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A39F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2A902F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D93E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2E819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02AF13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3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5BA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3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4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8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72D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71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B2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499B7" w:rsidR="0064541D" w:rsidRPr="0064541D" w:rsidRDefault="00044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A0CEE4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6D9388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10DF1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DE32A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978D22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E4063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BD3EB" w:rsidR="00AB6BA8" w:rsidRPr="000209F6" w:rsidRDefault="00044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64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9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D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1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7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F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57B62B" w:rsidR="0064541D" w:rsidRPr="0004424A" w:rsidRDefault="00044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BEDF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0A3E8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940078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B20C0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66F0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2EC9FB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E615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1E97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E97E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D316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69574A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0CFC5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D9B2C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A97B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6D01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85EB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5ADE21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1BC93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64FE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56645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CEA81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F739D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E8A2CA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84D77A" w:rsidR="0064541D" w:rsidRPr="0004424A" w:rsidRDefault="00044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C9E37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A19C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EF3D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FD9A1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EAD11A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3580F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85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9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E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CEC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A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80581" w:rsidR="0064541D" w:rsidRPr="0064541D" w:rsidRDefault="00044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5457A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E21A70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3EE457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D6860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019484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5E4CA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CD3FAE" w:rsidR="00AB6BA8" w:rsidRPr="000209F6" w:rsidRDefault="00044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D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43B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645FB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C430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A1C4F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ED46A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CFAA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7682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2C0D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4D26D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855D70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B8151A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E78C5B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B02E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C5811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E657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B4D56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A8B78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2016D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97CF5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0EE49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56910" w:rsidR="0064541D" w:rsidRPr="0004424A" w:rsidRDefault="00044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8E048" w:rsidR="0064541D" w:rsidRPr="0004424A" w:rsidRDefault="00044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2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E0BEA9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7A6C3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53974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32BA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1F02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18CFE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CD5D2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D03BC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71B027" w:rsidR="0064541D" w:rsidRPr="0064541D" w:rsidRDefault="00044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7F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C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6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29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A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C27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4A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E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F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18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DDCD9" w:rsidR="00113533" w:rsidRPr="0030502F" w:rsidRDefault="00044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CF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0823F" w:rsidR="00113533" w:rsidRPr="0030502F" w:rsidRDefault="00044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E4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CD3D1" w:rsidR="00113533" w:rsidRPr="0030502F" w:rsidRDefault="00044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2D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2877F" w:rsidR="00113533" w:rsidRPr="0030502F" w:rsidRDefault="00044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4F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4A500" w:rsidR="00113533" w:rsidRPr="0030502F" w:rsidRDefault="00044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Anniversary of the Passing to Immortality of General Martín Miguel de Güemes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1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0B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A2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14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C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3E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95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73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AE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24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131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