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0E5B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453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453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96C5320" w:rsidR="001F5B4C" w:rsidRPr="006F740C" w:rsidRDefault="004245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F7DBCA" w:rsidR="005F75C4" w:rsidRPr="0064541D" w:rsidRDefault="004245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152D1" w:rsidR="0064541D" w:rsidRPr="000209F6" w:rsidRDefault="004245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13F60" w:rsidR="0064541D" w:rsidRPr="000209F6" w:rsidRDefault="004245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BEACA" w:rsidR="0064541D" w:rsidRPr="000209F6" w:rsidRDefault="004245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0FBF2" w:rsidR="0064541D" w:rsidRPr="000209F6" w:rsidRDefault="004245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59353" w:rsidR="0064541D" w:rsidRPr="000209F6" w:rsidRDefault="004245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74623" w:rsidR="0064541D" w:rsidRPr="000209F6" w:rsidRDefault="004245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26EA15" w:rsidR="0064541D" w:rsidRPr="000209F6" w:rsidRDefault="004245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65C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DF1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55E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9E21C8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A15557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D6D3C7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155B84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15F678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B65960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6C697D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F80A72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204685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AB057B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08E59F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9B0D5C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D1301A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DF4221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99F7EE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21DD1C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0B4E2A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90BF6D" w:rsidR="0064541D" w:rsidRPr="00424532" w:rsidRDefault="004245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532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5E25CD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407184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55356A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F808EF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65D90E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F1233F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46BB4E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22EFC0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EFC0CD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633216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D3EF6B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A3AF67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8CF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713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A8F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47E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C72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721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F48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178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9A2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1C4CF2" w:rsidR="0064541D" w:rsidRPr="0064541D" w:rsidRDefault="004245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BE9EAD" w:rsidR="00AB6BA8" w:rsidRPr="000209F6" w:rsidRDefault="00424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C3F20A" w:rsidR="00AB6BA8" w:rsidRPr="000209F6" w:rsidRDefault="00424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43EB7D" w:rsidR="00AB6BA8" w:rsidRPr="000209F6" w:rsidRDefault="00424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9E56BD" w:rsidR="00AB6BA8" w:rsidRPr="000209F6" w:rsidRDefault="00424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56F646" w:rsidR="00AB6BA8" w:rsidRPr="000209F6" w:rsidRDefault="00424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CCA1CB" w:rsidR="00AB6BA8" w:rsidRPr="000209F6" w:rsidRDefault="00424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B4D65C" w:rsidR="00AB6BA8" w:rsidRPr="000209F6" w:rsidRDefault="00424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F7A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D9A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233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31F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124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C6EEF3" w:rsidR="0064541D" w:rsidRPr="00424532" w:rsidRDefault="004245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5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C3E19E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6B1695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1FD2A3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AE7FD9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03E204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7781F8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23FF65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D5DD23" w:rsidR="0064541D" w:rsidRPr="00424532" w:rsidRDefault="004245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53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39983E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BDA6AD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B799E1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00CC59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01BC08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BEE561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9B9313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8BD8F8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6276DB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B2E90A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710BFE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913F2D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A74A50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A47941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D40240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406AC9" w:rsidR="0064541D" w:rsidRPr="00424532" w:rsidRDefault="004245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5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2E0EE8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8C07B9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AC24AD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62A0D2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6E4795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4EF7C6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844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8A2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4D4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527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E59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5F3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60533C" w:rsidR="0064541D" w:rsidRPr="0064541D" w:rsidRDefault="004245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862481" w:rsidR="00AB6BA8" w:rsidRPr="000209F6" w:rsidRDefault="00424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B86587" w:rsidR="00AB6BA8" w:rsidRPr="000209F6" w:rsidRDefault="00424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E88D53" w:rsidR="00AB6BA8" w:rsidRPr="000209F6" w:rsidRDefault="00424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B76A51" w:rsidR="00AB6BA8" w:rsidRPr="000209F6" w:rsidRDefault="00424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A12BF5" w:rsidR="00AB6BA8" w:rsidRPr="000209F6" w:rsidRDefault="00424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A1F6BD" w:rsidR="00AB6BA8" w:rsidRPr="000209F6" w:rsidRDefault="00424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66F8C5" w:rsidR="00AB6BA8" w:rsidRPr="000209F6" w:rsidRDefault="00424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ECC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81095E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0686A3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A94F4F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CCA139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8E3ACA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5BBA73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7E5EF4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3CE320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E9A43B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F7C6D4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391799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318FD7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D19B3A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9F2AD5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1D43A8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CB3DB8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0C179C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E8628B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886AF0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806177" w:rsidR="0064541D" w:rsidRPr="00424532" w:rsidRDefault="004245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53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D88AC6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F3BCC1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1530E2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3E5E90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465031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34002E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E2A70D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3C5856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9CFAA0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038970" w:rsidR="0064541D" w:rsidRPr="0064541D" w:rsidRDefault="00424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BC5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CE9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18F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EC8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4A3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304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B9F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D35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C94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79D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78D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7A99F5" w:rsidR="00113533" w:rsidRPr="0030502F" w:rsidRDefault="004245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610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43AA98" w:rsidR="00113533" w:rsidRPr="0030502F" w:rsidRDefault="004245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014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10FC05" w:rsidR="00113533" w:rsidRPr="0030502F" w:rsidRDefault="004245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DD8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ED3EE3" w:rsidR="00113533" w:rsidRPr="0030502F" w:rsidRDefault="004245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E18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DD689E" w:rsidR="00113533" w:rsidRPr="0030502F" w:rsidRDefault="004245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F8B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232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D38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C02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A89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E1A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F26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A85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480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4532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