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8029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553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55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339B589" w:rsidR="001F5B4C" w:rsidRPr="006F740C" w:rsidRDefault="002255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EC226" w:rsidR="005F75C4" w:rsidRPr="0064541D" w:rsidRDefault="002255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D546A" w:rsidR="0064541D" w:rsidRPr="000209F6" w:rsidRDefault="002255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7DD4C" w:rsidR="0064541D" w:rsidRPr="000209F6" w:rsidRDefault="0022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4D650" w:rsidR="0064541D" w:rsidRPr="000209F6" w:rsidRDefault="0022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D79AC" w:rsidR="0064541D" w:rsidRPr="000209F6" w:rsidRDefault="0022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DFD1B" w:rsidR="0064541D" w:rsidRPr="000209F6" w:rsidRDefault="0022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0A26F" w:rsidR="0064541D" w:rsidRPr="000209F6" w:rsidRDefault="0022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ABBA70" w:rsidR="0064541D" w:rsidRPr="000209F6" w:rsidRDefault="0022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312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F86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33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4EEC18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C3149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152985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211C28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7A6D7D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E0A9FA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74DFBF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D1578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22AE3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07F79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3EE3E6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E684C2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FEE0F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0BBF3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5770DC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7BE182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9B5C02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FF12AC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A4C407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9E4B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9E404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BC619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4DA7B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2F3F46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1AF428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3F2CE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65886D" w:rsidR="0064541D" w:rsidRPr="00225536" w:rsidRDefault="00225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031D4A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BD7DC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8CA53F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C3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F53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858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7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67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44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C7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B9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112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9EC98" w:rsidR="0064541D" w:rsidRPr="0064541D" w:rsidRDefault="002255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7A3C95" w:rsidR="00AB6BA8" w:rsidRPr="000209F6" w:rsidRDefault="0022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A52BB" w:rsidR="00AB6BA8" w:rsidRPr="000209F6" w:rsidRDefault="0022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781BAE" w:rsidR="00AB6BA8" w:rsidRPr="000209F6" w:rsidRDefault="0022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54716C" w:rsidR="00AB6BA8" w:rsidRPr="000209F6" w:rsidRDefault="0022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4A12D6" w:rsidR="00AB6BA8" w:rsidRPr="000209F6" w:rsidRDefault="0022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A174DB" w:rsidR="00AB6BA8" w:rsidRPr="000209F6" w:rsidRDefault="0022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85AE54" w:rsidR="00AB6BA8" w:rsidRPr="000209F6" w:rsidRDefault="0022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67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22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B1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30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33F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EA14D9" w:rsidR="0064541D" w:rsidRPr="00225536" w:rsidRDefault="00225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9BE6FD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943200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DCEF0F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C43295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30353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814160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6499FE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68EDCD" w:rsidR="0064541D" w:rsidRPr="00225536" w:rsidRDefault="00225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3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9B126D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D014E7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B3F67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AA0367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5C44D6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E674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2C83F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740E5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3EA48C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FCBF79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5515A0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C640D9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10EE95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88EB36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6BF91F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C77C48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E57E49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D4AEE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0B253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A8C518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44D40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BD31E9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30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8C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41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C86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A19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873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40498" w:rsidR="0064541D" w:rsidRPr="0064541D" w:rsidRDefault="002255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D3C281" w:rsidR="00AB6BA8" w:rsidRPr="000209F6" w:rsidRDefault="0022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CF4F59" w:rsidR="00AB6BA8" w:rsidRPr="000209F6" w:rsidRDefault="0022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FFB970" w:rsidR="00AB6BA8" w:rsidRPr="000209F6" w:rsidRDefault="0022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66ABAE" w:rsidR="00AB6BA8" w:rsidRPr="000209F6" w:rsidRDefault="0022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99A3E3" w:rsidR="00AB6BA8" w:rsidRPr="000209F6" w:rsidRDefault="0022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6473F3" w:rsidR="00AB6BA8" w:rsidRPr="000209F6" w:rsidRDefault="0022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C4FBCD" w:rsidR="00AB6BA8" w:rsidRPr="000209F6" w:rsidRDefault="0022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A1A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33C0BE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30C6D2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B1BC1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8EEDCA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927A84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1A173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0ECB3A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28B13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64B434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7719C9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4986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9B20EA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EDFF49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79162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B8D2A8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6268AD" w:rsidR="0064541D" w:rsidRPr="00225536" w:rsidRDefault="00225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3CB18D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FF9150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5DDC2C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B6099E" w:rsidR="0064541D" w:rsidRPr="00225536" w:rsidRDefault="00225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3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39412D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468B8D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0117A4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077612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B66F12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909D31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1EA3CB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D71D22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EA5510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F0E719" w:rsidR="0064541D" w:rsidRPr="0064541D" w:rsidRDefault="0022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DE9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D08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7FD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6A8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283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74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783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B1E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84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8B0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B27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75636" w:rsidR="00113533" w:rsidRPr="0030502F" w:rsidRDefault="00225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D5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AFF4CD" w:rsidR="00113533" w:rsidRPr="0030502F" w:rsidRDefault="00225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A0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A6C11" w:rsidR="00113533" w:rsidRPr="0030502F" w:rsidRDefault="00225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EA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B5BE3F" w:rsidR="00113533" w:rsidRPr="0030502F" w:rsidRDefault="00225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DD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96F3F" w:rsidR="00113533" w:rsidRPr="0030502F" w:rsidRDefault="00225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4E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C3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A88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09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0A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8B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9C1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FA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DE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553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