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BCFE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63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63E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58B4D2" w:rsidR="001F5B4C" w:rsidRPr="006F740C" w:rsidRDefault="004263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5CBF3" w:rsidR="005F75C4" w:rsidRPr="0064541D" w:rsidRDefault="004263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D0760" w:rsidR="0064541D" w:rsidRPr="000209F6" w:rsidRDefault="004263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96D5D" w:rsidR="0064541D" w:rsidRPr="000209F6" w:rsidRDefault="004263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7D4C2" w:rsidR="0064541D" w:rsidRPr="000209F6" w:rsidRDefault="004263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B2294" w:rsidR="0064541D" w:rsidRPr="000209F6" w:rsidRDefault="004263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2A9DE" w:rsidR="0064541D" w:rsidRPr="000209F6" w:rsidRDefault="004263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91F4C" w:rsidR="0064541D" w:rsidRPr="000209F6" w:rsidRDefault="004263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62E288" w:rsidR="0064541D" w:rsidRPr="000209F6" w:rsidRDefault="004263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E95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EDF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111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5FD55E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3C7CD6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A42FA9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758690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ACE66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C1267B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19EFA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04E6D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D6BF05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D975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AF8D48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B66225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173F08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83AE0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9D3B39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32110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AC4F2D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A950B5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59E0FE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7EA6B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EC30F7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C0A8CC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6A8261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163613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3E3EB3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58892C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81F6BC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D300E5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BEFDC3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FC6BE1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38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A56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18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8A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26F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391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D1F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87F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441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B8ABF7" w:rsidR="0064541D" w:rsidRPr="0064541D" w:rsidRDefault="004263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A71C59" w:rsidR="00AB6BA8" w:rsidRPr="000209F6" w:rsidRDefault="004263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A82AB6" w:rsidR="00AB6BA8" w:rsidRPr="000209F6" w:rsidRDefault="004263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B36358" w:rsidR="00AB6BA8" w:rsidRPr="000209F6" w:rsidRDefault="004263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552FFC" w:rsidR="00AB6BA8" w:rsidRPr="000209F6" w:rsidRDefault="004263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7E0D36" w:rsidR="00AB6BA8" w:rsidRPr="000209F6" w:rsidRDefault="004263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2BC668" w:rsidR="00AB6BA8" w:rsidRPr="000209F6" w:rsidRDefault="004263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46D5AE" w:rsidR="00AB6BA8" w:rsidRPr="000209F6" w:rsidRDefault="004263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892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334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C98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7C6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34C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A31C0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56DAE5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3C511E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A273F5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7CDAB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7176B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3D945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B1E04A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625A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3B4203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8D3C18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C2166E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8D721B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CC5398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CE4B48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2A6196" w:rsidR="0064541D" w:rsidRPr="004263EA" w:rsidRDefault="004263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3E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B25231" w:rsidR="0064541D" w:rsidRPr="004263EA" w:rsidRDefault="004263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3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6E27C7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57081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591850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9343D6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25430A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41B7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36637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ABE27C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4F8595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DAB231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C1ACB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586F7C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76568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11236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879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E5D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79C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D4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811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E3F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A144A" w:rsidR="0064541D" w:rsidRPr="0064541D" w:rsidRDefault="004263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A2FE1F" w:rsidR="00AB6BA8" w:rsidRPr="000209F6" w:rsidRDefault="004263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D14104" w:rsidR="00AB6BA8" w:rsidRPr="000209F6" w:rsidRDefault="004263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9EFA1A" w:rsidR="00AB6BA8" w:rsidRPr="000209F6" w:rsidRDefault="004263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B3C4F" w:rsidR="00AB6BA8" w:rsidRPr="000209F6" w:rsidRDefault="004263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2BD48F" w:rsidR="00AB6BA8" w:rsidRPr="000209F6" w:rsidRDefault="004263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41EB6" w:rsidR="00AB6BA8" w:rsidRPr="000209F6" w:rsidRDefault="004263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672D13" w:rsidR="00AB6BA8" w:rsidRPr="000209F6" w:rsidRDefault="004263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CEA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26107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F95803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D66D67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E2CDF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E76923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B71D0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C699D9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E3E86A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674D26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648C08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4A75C" w:rsidR="0064541D" w:rsidRPr="004263EA" w:rsidRDefault="004263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3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1C215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F663AE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08D9A1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3853BF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277615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884C3B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8E20D8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E50DB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DE843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042EA7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E60A02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EE98EE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19D96C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AF8768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829413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91FA06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EF0223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C56584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737330" w:rsidR="0064541D" w:rsidRPr="0064541D" w:rsidRDefault="004263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16C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31E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F0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5C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312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217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9C4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30D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AC0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963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D8C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32609" w:rsidR="00113533" w:rsidRPr="0030502F" w:rsidRDefault="004263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30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1119C" w:rsidR="00113533" w:rsidRPr="0030502F" w:rsidRDefault="004263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C2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7D6BE" w:rsidR="00113533" w:rsidRPr="0030502F" w:rsidRDefault="004263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Sovereign’s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2D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BE2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51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528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989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55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2F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3F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6B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252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40F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F0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1A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63E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00C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