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F03B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7B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7B6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038CCDE" w:rsidR="001F5B4C" w:rsidRPr="006F740C" w:rsidRDefault="00F87B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46820E" w:rsidR="005F75C4" w:rsidRPr="0064541D" w:rsidRDefault="00F87B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FEB15" w:rsidR="0064541D" w:rsidRPr="000209F6" w:rsidRDefault="00F87B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9C6D7" w:rsidR="0064541D" w:rsidRPr="000209F6" w:rsidRDefault="00F87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ECECF" w:rsidR="0064541D" w:rsidRPr="000209F6" w:rsidRDefault="00F87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9CF46" w:rsidR="0064541D" w:rsidRPr="000209F6" w:rsidRDefault="00F87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D2D33" w:rsidR="0064541D" w:rsidRPr="000209F6" w:rsidRDefault="00F87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3944A" w:rsidR="0064541D" w:rsidRPr="000209F6" w:rsidRDefault="00F87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E37990" w:rsidR="0064541D" w:rsidRPr="000209F6" w:rsidRDefault="00F87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CA0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110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BD5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F959DA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8E48A5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BBB945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B4C46C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571F45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BB74CE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6F7BE9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4DF9C5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7B421C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344206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5FB9BB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86E2D2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85E3CD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1E35EF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D796B7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3DE2A8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5B2546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7ECCA9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267585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5DF3C7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EB3B7B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653F36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5F36BF" w:rsidR="0064541D" w:rsidRPr="00F87B67" w:rsidRDefault="00F87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B6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0B52FC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7E35FB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C66781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7642FC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955C60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71DC56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063A5D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F9E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0ED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2A5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912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53B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953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D7D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994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63D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83D360" w:rsidR="0064541D" w:rsidRPr="0064541D" w:rsidRDefault="00F87B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4F8253" w:rsidR="00AB6BA8" w:rsidRPr="000209F6" w:rsidRDefault="00F87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F6892D" w:rsidR="00AB6BA8" w:rsidRPr="000209F6" w:rsidRDefault="00F87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C49F72" w:rsidR="00AB6BA8" w:rsidRPr="000209F6" w:rsidRDefault="00F87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DA84AD" w:rsidR="00AB6BA8" w:rsidRPr="000209F6" w:rsidRDefault="00F87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59B867" w:rsidR="00AB6BA8" w:rsidRPr="000209F6" w:rsidRDefault="00F87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0A5CB8" w:rsidR="00AB6BA8" w:rsidRPr="000209F6" w:rsidRDefault="00F87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1F7D9C" w:rsidR="00AB6BA8" w:rsidRPr="000209F6" w:rsidRDefault="00F87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2A4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B9F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CED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1C4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D99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AEACA2" w:rsidR="0064541D" w:rsidRPr="00F87B67" w:rsidRDefault="00F87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B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9616DC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7CD710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D1507A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183D98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317312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C383D0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3BD830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5FFB04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F10F63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FC50FA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C92F7D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DE6465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A8D426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8DB37E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65E344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5196B7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5EF853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3F2134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E8C05F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17F9CD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2C3AA3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F0AEBE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60A5BA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67BC82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E1CF69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35D8B2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AEFF9F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783C06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63F241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695CA4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13D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385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94D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BC6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606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643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83E3E1" w:rsidR="0064541D" w:rsidRPr="0064541D" w:rsidRDefault="00F87B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23DE82" w:rsidR="00AB6BA8" w:rsidRPr="000209F6" w:rsidRDefault="00F87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585F73" w:rsidR="00AB6BA8" w:rsidRPr="000209F6" w:rsidRDefault="00F87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AD81E2" w:rsidR="00AB6BA8" w:rsidRPr="000209F6" w:rsidRDefault="00F87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533BDA" w:rsidR="00AB6BA8" w:rsidRPr="000209F6" w:rsidRDefault="00F87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2EBF45" w:rsidR="00AB6BA8" w:rsidRPr="000209F6" w:rsidRDefault="00F87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F5A563" w:rsidR="00AB6BA8" w:rsidRPr="000209F6" w:rsidRDefault="00F87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E5786E" w:rsidR="00AB6BA8" w:rsidRPr="000209F6" w:rsidRDefault="00F87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856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B6C273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7EDBE6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6D566F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D88255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85B001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04FD63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E55FA9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5EF333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F53BAA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81A20D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385EF9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45B2E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7DB145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49DCC2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F72473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A16623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5C7885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BEBFAA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8761F7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D34F52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E63C01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720001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A24AC5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4C5A8D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1C4453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BC900D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78E7EB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8AA5DC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030A33" w:rsidR="0064541D" w:rsidRPr="00F87B67" w:rsidRDefault="00F87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B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62F7A7" w:rsidR="0064541D" w:rsidRPr="0064541D" w:rsidRDefault="00F87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C37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AB5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E31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F8B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BC8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C31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825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385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6B7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2B7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9AB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64370" w:rsidR="00113533" w:rsidRPr="0030502F" w:rsidRDefault="00F87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DF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0E7B62" w:rsidR="00113533" w:rsidRPr="0030502F" w:rsidRDefault="00F87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9B6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1987D" w:rsidR="00113533" w:rsidRPr="0030502F" w:rsidRDefault="00F87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701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740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0A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81A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D4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B2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3F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B2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1F4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86C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AB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B8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EC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