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74F4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562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562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B688666" w:rsidR="001F5B4C" w:rsidRPr="006F740C" w:rsidRDefault="003D56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01535" w:rsidR="005F75C4" w:rsidRPr="0064541D" w:rsidRDefault="003D56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DA61A" w:rsidR="0064541D" w:rsidRPr="000209F6" w:rsidRDefault="003D56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C303C" w:rsidR="0064541D" w:rsidRPr="000209F6" w:rsidRDefault="003D5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E69B3" w:rsidR="0064541D" w:rsidRPr="000209F6" w:rsidRDefault="003D5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C24FB" w:rsidR="0064541D" w:rsidRPr="000209F6" w:rsidRDefault="003D5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D88E3" w:rsidR="0064541D" w:rsidRPr="000209F6" w:rsidRDefault="003D5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8368F" w:rsidR="0064541D" w:rsidRPr="000209F6" w:rsidRDefault="003D5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DC50D6" w:rsidR="0064541D" w:rsidRPr="000209F6" w:rsidRDefault="003D56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3D6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E67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3BD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12BB6D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9A5C26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1E0C90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F4907E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AD5F10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F0567A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127A74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56DA7F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A3603B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30E76A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7DE269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852423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7BF417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9DDC5A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118A46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3C7A1F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1363CD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ABDF6E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BB9A00" w:rsidR="0064541D" w:rsidRPr="003D562B" w:rsidRDefault="003D56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2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4C7E1A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D38A49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4467A6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A1AAE8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422B6C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1A3640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18F861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B2BF1C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ECC220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BC9A12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F4A794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CDB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E7C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FDB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6DD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266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883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D03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F55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129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0E800D" w:rsidR="0064541D" w:rsidRPr="0064541D" w:rsidRDefault="003D56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679B27" w:rsidR="00AB6BA8" w:rsidRPr="000209F6" w:rsidRDefault="003D5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01D60C" w:rsidR="00AB6BA8" w:rsidRPr="000209F6" w:rsidRDefault="003D5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BEDC01" w:rsidR="00AB6BA8" w:rsidRPr="000209F6" w:rsidRDefault="003D5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D0169C" w:rsidR="00AB6BA8" w:rsidRPr="000209F6" w:rsidRDefault="003D5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B7C5B8" w:rsidR="00AB6BA8" w:rsidRPr="000209F6" w:rsidRDefault="003D5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A43474" w:rsidR="00AB6BA8" w:rsidRPr="000209F6" w:rsidRDefault="003D5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CCB514" w:rsidR="00AB6BA8" w:rsidRPr="000209F6" w:rsidRDefault="003D56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764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526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145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9B5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416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0A1653" w:rsidR="0064541D" w:rsidRPr="003D562B" w:rsidRDefault="003D56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013F3F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927509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8CD17D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1DBEDC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CF1B0D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FC1677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497502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3107A4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8F4FF6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970DED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3F665B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815AE1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F9F1E9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0D2497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B65ABE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1D08DB" w:rsidR="0064541D" w:rsidRPr="003D562B" w:rsidRDefault="003D56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2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2A31D8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00788B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E3C5A1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523705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2DBD97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C24D13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56F6AF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28141F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8DE726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901190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DEBA8A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12945C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9777A3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8E23EA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048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6C4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B02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7FF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560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CE4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D77202" w:rsidR="0064541D" w:rsidRPr="0064541D" w:rsidRDefault="003D56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05BBA9" w:rsidR="00AB6BA8" w:rsidRPr="000209F6" w:rsidRDefault="003D5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3886BA" w:rsidR="00AB6BA8" w:rsidRPr="000209F6" w:rsidRDefault="003D5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FD02A6" w:rsidR="00AB6BA8" w:rsidRPr="000209F6" w:rsidRDefault="003D5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3A0EA0" w:rsidR="00AB6BA8" w:rsidRPr="000209F6" w:rsidRDefault="003D5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BEA995" w:rsidR="00AB6BA8" w:rsidRPr="000209F6" w:rsidRDefault="003D5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FB8972" w:rsidR="00AB6BA8" w:rsidRPr="000209F6" w:rsidRDefault="003D5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CED8BD" w:rsidR="00AB6BA8" w:rsidRPr="000209F6" w:rsidRDefault="003D56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3A6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E227EF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967379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6EAF0F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290C54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8C93FA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9BC973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FC9905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617666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52FDB2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E7CC5D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3189BC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9A6373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6AE77D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22D739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A49442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D31FBF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CDA043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EC6B9E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70BC62" w:rsidR="0064541D" w:rsidRPr="003D562B" w:rsidRDefault="003D56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2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5CF1DF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9DEB7A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752460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FD0F1E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D71404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CC7422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6AA832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B6C77C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FFBD50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24A66F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00C259" w:rsidR="0064541D" w:rsidRPr="0064541D" w:rsidRDefault="003D56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2CB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F63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4B2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1EB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8DC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510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9AB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E48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18E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E5F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1BC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93BC40" w:rsidR="00113533" w:rsidRPr="0030502F" w:rsidRDefault="003D56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FE0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7C0E50" w:rsidR="00113533" w:rsidRPr="0030502F" w:rsidRDefault="003D56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8B3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302895" w:rsidR="00113533" w:rsidRPr="0030502F" w:rsidRDefault="003D56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D54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CE70C8" w:rsidR="00113533" w:rsidRPr="0030502F" w:rsidRDefault="003D56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87C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FDD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B12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BF2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64B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D67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396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ADF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8BB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986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D99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562B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