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7E63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383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383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0A443D8" w:rsidR="001F5B4C" w:rsidRPr="006F740C" w:rsidRDefault="00C338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7F444C" w:rsidR="005F75C4" w:rsidRPr="0064541D" w:rsidRDefault="00C338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6788D" w:rsidR="0064541D" w:rsidRPr="000209F6" w:rsidRDefault="00C338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D4C72" w:rsidR="0064541D" w:rsidRPr="000209F6" w:rsidRDefault="00C33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DEC20" w:rsidR="0064541D" w:rsidRPr="000209F6" w:rsidRDefault="00C33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25643" w:rsidR="0064541D" w:rsidRPr="000209F6" w:rsidRDefault="00C33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62DE2" w:rsidR="0064541D" w:rsidRPr="000209F6" w:rsidRDefault="00C33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0947D" w:rsidR="0064541D" w:rsidRPr="000209F6" w:rsidRDefault="00C33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73AB48" w:rsidR="0064541D" w:rsidRPr="000209F6" w:rsidRDefault="00C33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976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22B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67B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AB0E40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B2E546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EEF42D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30F563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092C84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3B9123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89FC1B" w:rsidR="0064541D" w:rsidRPr="00C33834" w:rsidRDefault="00C33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83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2A1061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5AFCAB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B7E168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BAB517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52C258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E00345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3A5372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851648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2C5B19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6595F5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D12806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9E1AEB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586553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283FD8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34BFE9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B1CEC2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060151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F336F7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EADAE0" w:rsidR="0064541D" w:rsidRPr="00C33834" w:rsidRDefault="00C33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8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8FCE44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E6E713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A3E4C3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D4659F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4B5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147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1F0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104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757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98C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DBD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D87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7AD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A82228" w:rsidR="0064541D" w:rsidRPr="0064541D" w:rsidRDefault="00C338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F59415" w:rsidR="00AB6BA8" w:rsidRPr="000209F6" w:rsidRDefault="00C33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421BBD" w:rsidR="00AB6BA8" w:rsidRPr="000209F6" w:rsidRDefault="00C33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381BF1" w:rsidR="00AB6BA8" w:rsidRPr="000209F6" w:rsidRDefault="00C33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CF9E69" w:rsidR="00AB6BA8" w:rsidRPr="000209F6" w:rsidRDefault="00C33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7A3FBE" w:rsidR="00AB6BA8" w:rsidRPr="000209F6" w:rsidRDefault="00C33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C43C8E" w:rsidR="00AB6BA8" w:rsidRPr="000209F6" w:rsidRDefault="00C33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13CAE8" w:rsidR="00AB6BA8" w:rsidRPr="000209F6" w:rsidRDefault="00C33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D88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874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34F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B98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DFD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159961" w:rsidR="0064541D" w:rsidRPr="00C33834" w:rsidRDefault="00C33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8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E752BE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FA72DE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DA43D3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45D6EE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F36863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007CA5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850DD9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4D59B1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CFB59C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9896E1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330F14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AE6AF1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D484C1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10F5A2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3C9001" w:rsidR="0064541D" w:rsidRPr="00C33834" w:rsidRDefault="00C33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83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B8FAB7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AC9152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FD970F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E92C2A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E6C1A8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DE1E1B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5A6472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813524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8F60EB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D344A1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376F84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984813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E5C30D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DA8302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5CD1CC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E97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984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7E3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94D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978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87B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2F9C9A" w:rsidR="0064541D" w:rsidRPr="0064541D" w:rsidRDefault="00C338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73490E" w:rsidR="00AB6BA8" w:rsidRPr="000209F6" w:rsidRDefault="00C33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9F3249" w:rsidR="00AB6BA8" w:rsidRPr="000209F6" w:rsidRDefault="00C33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5DE995" w:rsidR="00AB6BA8" w:rsidRPr="000209F6" w:rsidRDefault="00C33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EF62B0" w:rsidR="00AB6BA8" w:rsidRPr="000209F6" w:rsidRDefault="00C33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82977F" w:rsidR="00AB6BA8" w:rsidRPr="000209F6" w:rsidRDefault="00C33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76EA57" w:rsidR="00AB6BA8" w:rsidRPr="000209F6" w:rsidRDefault="00C33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22D728" w:rsidR="00AB6BA8" w:rsidRPr="000209F6" w:rsidRDefault="00C33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4E1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C8DDE2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B3CBEF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28124B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6FC752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1DF188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B1003C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BC58B0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6A2527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38985B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871A17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51DD9B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4C8258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234EFB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6A12BC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32D798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BAB212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C7DF0C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C1BC0C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85CE17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E1AB0F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81A304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983131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977249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05CC16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4F476D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5809F6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B3F5B9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0693CF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05F623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A493D3" w:rsidR="0064541D" w:rsidRPr="0064541D" w:rsidRDefault="00C33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C7C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465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0EB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919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EDA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16C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E91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576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61F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912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D74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95CB64" w:rsidR="00113533" w:rsidRPr="0030502F" w:rsidRDefault="00C33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7F5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1D3BD5" w:rsidR="00113533" w:rsidRPr="0030502F" w:rsidRDefault="00C33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0E4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C77E27" w:rsidR="00113533" w:rsidRPr="0030502F" w:rsidRDefault="00C33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6D3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71B1AF" w:rsidR="00113533" w:rsidRPr="0030502F" w:rsidRDefault="00C33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EA6C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432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560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512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A11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0F2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9E8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5FB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E41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0CC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54A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383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