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BE6C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00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009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F82536" w:rsidR="001F5B4C" w:rsidRPr="006F740C" w:rsidRDefault="00E500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309C01" w:rsidR="005F75C4" w:rsidRPr="0064541D" w:rsidRDefault="00E500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6B3DB" w:rsidR="0064541D" w:rsidRPr="000209F6" w:rsidRDefault="00E500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9D724" w:rsidR="0064541D" w:rsidRPr="000209F6" w:rsidRDefault="00E5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D2864" w:rsidR="0064541D" w:rsidRPr="000209F6" w:rsidRDefault="00E5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A2668" w:rsidR="0064541D" w:rsidRPr="000209F6" w:rsidRDefault="00E5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C556B" w:rsidR="0064541D" w:rsidRPr="000209F6" w:rsidRDefault="00E5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4203C" w:rsidR="0064541D" w:rsidRPr="000209F6" w:rsidRDefault="00E5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2DA467" w:rsidR="0064541D" w:rsidRPr="000209F6" w:rsidRDefault="00E5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F1D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BA0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A89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A6FE02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67BCE8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34D258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2138E6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461C44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A8F031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35C175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5B3964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9AB9F5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563656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C18BF0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124002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5EA5AB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DC90A7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ECAB85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308F95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721D42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2A5BCD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043A08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BEB993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967B90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29467F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14A68B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8CDC55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5DEE4B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3A6776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023332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2C8C29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BF65F0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17332B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12F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BB5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CC8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71F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B88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529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361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CF3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8F0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11182" w:rsidR="0064541D" w:rsidRPr="0064541D" w:rsidRDefault="00E500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FFDE97" w:rsidR="00AB6BA8" w:rsidRPr="000209F6" w:rsidRDefault="00E5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DF3D25" w:rsidR="00AB6BA8" w:rsidRPr="000209F6" w:rsidRDefault="00E5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EA8567" w:rsidR="00AB6BA8" w:rsidRPr="000209F6" w:rsidRDefault="00E5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818D54" w:rsidR="00AB6BA8" w:rsidRPr="000209F6" w:rsidRDefault="00E5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7A7DD8" w:rsidR="00AB6BA8" w:rsidRPr="000209F6" w:rsidRDefault="00E5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F769F0" w:rsidR="00AB6BA8" w:rsidRPr="000209F6" w:rsidRDefault="00E5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C3E2A8" w:rsidR="00AB6BA8" w:rsidRPr="000209F6" w:rsidRDefault="00E5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7D7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D46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A8F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EBF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256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C0711E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C6D870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0A5B6D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10AB39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25A2C1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BC0E8C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24DEDE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B943B9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02D813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0EFC7E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073434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9BCDA0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A48B70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06321F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E1FE0F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F32611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CEAE7B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C2F0B0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DE7251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B2549F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8EF0BF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60845D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111361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4761F6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0BE219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1A89B0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1DB507" w:rsidR="0064541D" w:rsidRPr="00E50096" w:rsidRDefault="00E50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9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3EEF8B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ED611E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A69845" w:rsidR="0064541D" w:rsidRPr="00E50096" w:rsidRDefault="00E50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9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AF16BB" w:rsidR="0064541D" w:rsidRPr="00E50096" w:rsidRDefault="00E50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C3D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5D0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451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E0D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9F9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C1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20F208" w:rsidR="0064541D" w:rsidRPr="0064541D" w:rsidRDefault="00E500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A9BF0B" w:rsidR="00AB6BA8" w:rsidRPr="000209F6" w:rsidRDefault="00E5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28FEF7" w:rsidR="00AB6BA8" w:rsidRPr="000209F6" w:rsidRDefault="00E5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D418A6" w:rsidR="00AB6BA8" w:rsidRPr="000209F6" w:rsidRDefault="00E5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3F7C9" w:rsidR="00AB6BA8" w:rsidRPr="000209F6" w:rsidRDefault="00E5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F48B9" w:rsidR="00AB6BA8" w:rsidRPr="000209F6" w:rsidRDefault="00E5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BB1815" w:rsidR="00AB6BA8" w:rsidRPr="000209F6" w:rsidRDefault="00E5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5D67C1" w:rsidR="00AB6BA8" w:rsidRPr="000209F6" w:rsidRDefault="00E5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4D1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585F1F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E54FF4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4C67EE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FB593C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E453B7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314BEE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2A37C4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D049E9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E04D23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F418F1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F9E07B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F50971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8C3A19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EEF7AB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A04A90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BE83DF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CD7276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96DCAA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261561" w:rsidR="0064541D" w:rsidRPr="00E50096" w:rsidRDefault="00E50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0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51E230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210046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6D635A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84C88F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60349B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38A7D5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284EF1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90C70F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BF40A3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509878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953A9D" w:rsidR="0064541D" w:rsidRPr="0064541D" w:rsidRDefault="00E5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F68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DAC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34D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EA6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11A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C8B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241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79E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9C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19E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689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E59F6" w:rsidR="00113533" w:rsidRPr="0030502F" w:rsidRDefault="00E50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06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054A4" w:rsidR="00113533" w:rsidRPr="0030502F" w:rsidRDefault="00E50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45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6450D" w:rsidR="00113533" w:rsidRPr="0030502F" w:rsidRDefault="00E50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Indian Arrival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F2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75B7F3" w:rsidR="00113533" w:rsidRPr="0030502F" w:rsidRDefault="00E50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303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A7A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3A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67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58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B7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571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A2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9A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94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60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156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0096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