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7E6D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58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588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6A6FFC" w:rsidR="001F5B4C" w:rsidRPr="006F740C" w:rsidRDefault="004E58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2A3CB" w:rsidR="005F75C4" w:rsidRPr="0064541D" w:rsidRDefault="004E58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7023A" w:rsidR="0064541D" w:rsidRPr="000209F6" w:rsidRDefault="004E58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36812" w:rsidR="0064541D" w:rsidRPr="000209F6" w:rsidRDefault="004E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F3BCC" w:rsidR="0064541D" w:rsidRPr="000209F6" w:rsidRDefault="004E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A974B" w:rsidR="0064541D" w:rsidRPr="000209F6" w:rsidRDefault="004E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3B41A" w:rsidR="0064541D" w:rsidRPr="000209F6" w:rsidRDefault="004E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8ECD3" w:rsidR="0064541D" w:rsidRPr="000209F6" w:rsidRDefault="004E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F6E53D" w:rsidR="0064541D" w:rsidRPr="000209F6" w:rsidRDefault="004E5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E3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6FF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5E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096A2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031C3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5EFCB1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12DB9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BB1BD7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C1D4FE" w:rsidR="0064541D" w:rsidRPr="004E588B" w:rsidRDefault="004E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8133A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FBAF86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2B8F98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508250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F50DC6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07557B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10299E" w:rsidR="0064541D" w:rsidRPr="004E588B" w:rsidRDefault="004E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F6A5F4" w:rsidR="0064541D" w:rsidRPr="004E588B" w:rsidRDefault="004E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BA6ACA" w:rsidR="0064541D" w:rsidRPr="004E588B" w:rsidRDefault="004E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D9A94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9D547F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6A5CFC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99F3E1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E0372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DAC25D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56D4F9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14FF0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F9A86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DD035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877157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7A3A60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8DA1D8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03281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8CA02C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E98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EE2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B24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AB8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3E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BE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24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948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CB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40D279" w:rsidR="0064541D" w:rsidRPr="0064541D" w:rsidRDefault="004E5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CBE45D" w:rsidR="00AB6BA8" w:rsidRPr="000209F6" w:rsidRDefault="004E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1F8E49" w:rsidR="00AB6BA8" w:rsidRPr="000209F6" w:rsidRDefault="004E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74888" w:rsidR="00AB6BA8" w:rsidRPr="000209F6" w:rsidRDefault="004E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14BC37" w:rsidR="00AB6BA8" w:rsidRPr="000209F6" w:rsidRDefault="004E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20E75" w:rsidR="00AB6BA8" w:rsidRPr="000209F6" w:rsidRDefault="004E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D0AA03" w:rsidR="00AB6BA8" w:rsidRPr="000209F6" w:rsidRDefault="004E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7057CD" w:rsidR="00AB6BA8" w:rsidRPr="000209F6" w:rsidRDefault="004E5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92E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7F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6D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03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0E9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F0DE46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57A7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4E7A8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078EEF" w:rsidR="0064541D" w:rsidRPr="004E588B" w:rsidRDefault="004E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317D19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F503A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9BE881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42F0C1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862F6A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08FC41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F9C049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CA8B3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894E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A3C0B1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23B99D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8C037A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5DE79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7BC30F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E57C7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819E43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2052F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6C703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3263AA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A1D3F3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74691B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FEED52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8B92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23E8EA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9FB976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914AB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6F2F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F3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5AF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049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44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46C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35F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EBA75" w:rsidR="0064541D" w:rsidRPr="0064541D" w:rsidRDefault="004E5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0C0CB9" w:rsidR="00AB6BA8" w:rsidRPr="000209F6" w:rsidRDefault="004E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391EA" w:rsidR="00AB6BA8" w:rsidRPr="000209F6" w:rsidRDefault="004E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576E7D" w:rsidR="00AB6BA8" w:rsidRPr="000209F6" w:rsidRDefault="004E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148656" w:rsidR="00AB6BA8" w:rsidRPr="000209F6" w:rsidRDefault="004E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FCF4DC" w:rsidR="00AB6BA8" w:rsidRPr="000209F6" w:rsidRDefault="004E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9632C8" w:rsidR="00AB6BA8" w:rsidRPr="000209F6" w:rsidRDefault="004E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C8938F" w:rsidR="00AB6BA8" w:rsidRPr="000209F6" w:rsidRDefault="004E5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41D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1362F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D50B43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A3E1BF" w:rsidR="0064541D" w:rsidRPr="004E588B" w:rsidRDefault="004E5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14942C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01CD43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5974ED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7498D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FCD66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41C7E8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C14EB0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BB93C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D2A54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88EC18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36C008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9669C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23E8F9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EC8AA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1B964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FC3D2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0B6BB5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4F6608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9A3C7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6B609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1CDC81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79E2D3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AEE5E9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B88CF7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E86C5E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DF63E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763104" w:rsidR="0064541D" w:rsidRPr="0064541D" w:rsidRDefault="004E5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435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8F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077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CEA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41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1A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4A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9FD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E8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2F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BA5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6A37F" w:rsidR="00113533" w:rsidRPr="0030502F" w:rsidRDefault="004E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30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26BC6" w:rsidR="00113533" w:rsidRPr="0030502F" w:rsidRDefault="004E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8B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AC691" w:rsidR="00113533" w:rsidRPr="0030502F" w:rsidRDefault="004E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AA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7BF84" w:rsidR="00113533" w:rsidRPr="0030502F" w:rsidRDefault="004E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85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AAC99" w:rsidR="00113533" w:rsidRPr="0030502F" w:rsidRDefault="004E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47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FCCDC0" w:rsidR="00113533" w:rsidRPr="0030502F" w:rsidRDefault="004E5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0E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6E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9A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F24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36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D9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94E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588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AF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