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AB25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3A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3AC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8D2A56" w:rsidR="001F5B4C" w:rsidRPr="006F740C" w:rsidRDefault="006D3A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290E0" w:rsidR="005F75C4" w:rsidRPr="0064541D" w:rsidRDefault="006D3A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166C0" w:rsidR="0064541D" w:rsidRPr="000209F6" w:rsidRDefault="006D3A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D3CEC" w:rsidR="0064541D" w:rsidRPr="000209F6" w:rsidRDefault="006D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383C7" w:rsidR="0064541D" w:rsidRPr="000209F6" w:rsidRDefault="006D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3794A" w:rsidR="0064541D" w:rsidRPr="000209F6" w:rsidRDefault="006D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D13B5" w:rsidR="0064541D" w:rsidRPr="000209F6" w:rsidRDefault="006D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BEF88" w:rsidR="0064541D" w:rsidRPr="000209F6" w:rsidRDefault="006D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C4B1C0" w:rsidR="0064541D" w:rsidRPr="000209F6" w:rsidRDefault="006D3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82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EA3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8C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18850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1B2B3B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F8129D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55F0B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411B9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F0622C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CC5558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6E3330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4C6EBE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A682B2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C94F16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5D045F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3249E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DD520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9BB4D4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B0637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225F8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BCF319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13AB0" w:rsidR="0064541D" w:rsidRPr="006D3AC6" w:rsidRDefault="006D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A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A78E2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376B6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19F55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6235C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1395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AD8BAA" w:rsidR="0064541D" w:rsidRPr="006D3AC6" w:rsidRDefault="006D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AC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AFB73E" w:rsidR="0064541D" w:rsidRPr="006D3AC6" w:rsidRDefault="006D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A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263B92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9A09D4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0E6A02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AA8E23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1B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CD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8DA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1E0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F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DC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A83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291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AF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E6985" w:rsidR="0064541D" w:rsidRPr="0064541D" w:rsidRDefault="006D3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8536E5" w:rsidR="00AB6BA8" w:rsidRPr="000209F6" w:rsidRDefault="006D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8D3268" w:rsidR="00AB6BA8" w:rsidRPr="000209F6" w:rsidRDefault="006D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A3ACD9" w:rsidR="00AB6BA8" w:rsidRPr="000209F6" w:rsidRDefault="006D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61304" w:rsidR="00AB6BA8" w:rsidRPr="000209F6" w:rsidRDefault="006D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B6501A" w:rsidR="00AB6BA8" w:rsidRPr="000209F6" w:rsidRDefault="006D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CB5BC" w:rsidR="00AB6BA8" w:rsidRPr="000209F6" w:rsidRDefault="006D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A16FE1" w:rsidR="00AB6BA8" w:rsidRPr="000209F6" w:rsidRDefault="006D3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A32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70C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F68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F3C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1A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156D7" w:rsidR="0064541D" w:rsidRPr="006D3AC6" w:rsidRDefault="006D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ACB93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77C8C" w:rsidR="0064541D" w:rsidRPr="006D3AC6" w:rsidRDefault="006D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A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9B6AAC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D33432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63B30" w:rsidR="0064541D" w:rsidRPr="006D3AC6" w:rsidRDefault="006D3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A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DF75AE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017F40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65401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5AE6B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95B462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50579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83B4D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1BBB1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ACAF8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5A559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A6EE06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E8A8C3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1F7C3E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F33AC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CD46D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D635D6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E35A6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711BF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2E052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7947D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3FA1D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12F7C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04F784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97B2AD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E192C0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7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7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55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70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DC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C1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EA6D2" w:rsidR="0064541D" w:rsidRPr="0064541D" w:rsidRDefault="006D3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D4F9F2" w:rsidR="00AB6BA8" w:rsidRPr="000209F6" w:rsidRDefault="006D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8681D2" w:rsidR="00AB6BA8" w:rsidRPr="000209F6" w:rsidRDefault="006D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CBAA4" w:rsidR="00AB6BA8" w:rsidRPr="000209F6" w:rsidRDefault="006D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48404A" w:rsidR="00AB6BA8" w:rsidRPr="000209F6" w:rsidRDefault="006D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46C888" w:rsidR="00AB6BA8" w:rsidRPr="000209F6" w:rsidRDefault="006D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B08AED" w:rsidR="00AB6BA8" w:rsidRPr="000209F6" w:rsidRDefault="006D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92129B" w:rsidR="00AB6BA8" w:rsidRPr="000209F6" w:rsidRDefault="006D3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1F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6E74B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36FF2E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97058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14D90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213DE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FC74C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1A8E3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4634D4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B4FF8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16529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D3AF1D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1CE04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E378E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C7680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A133E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575EF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402C91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7C182E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74652F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E98E4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B97EC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9B9F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96E84A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61E3DB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B7FB83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E8F00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C038A7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E2AA5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6F7F4D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7AB3C" w:rsidR="0064541D" w:rsidRPr="0064541D" w:rsidRDefault="006D3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0F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15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E30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08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B43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046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C20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2A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FE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82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45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5ADFA" w:rsidR="00113533" w:rsidRPr="0030502F" w:rsidRDefault="006D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1C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BB96B" w:rsidR="00113533" w:rsidRPr="0030502F" w:rsidRDefault="006D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8AC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D9D59" w:rsidR="00113533" w:rsidRPr="0030502F" w:rsidRDefault="006D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National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78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7B2BF" w:rsidR="00113533" w:rsidRPr="0030502F" w:rsidRDefault="006D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18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D3553" w:rsidR="00113533" w:rsidRPr="0030502F" w:rsidRDefault="006D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1D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41B53" w:rsidR="00113533" w:rsidRPr="0030502F" w:rsidRDefault="006D3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FE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7D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EC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82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191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3C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63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3AC6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729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