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B75C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4F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4F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95C96A" w:rsidR="001F5B4C" w:rsidRPr="006F740C" w:rsidRDefault="00EC64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4DE68" w:rsidR="005F75C4" w:rsidRPr="0064541D" w:rsidRDefault="00EC64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E64E7" w:rsidR="0064541D" w:rsidRPr="000209F6" w:rsidRDefault="00EC64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68BEF" w:rsidR="0064541D" w:rsidRPr="000209F6" w:rsidRDefault="00EC6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D77E1" w:rsidR="0064541D" w:rsidRPr="000209F6" w:rsidRDefault="00EC6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220CC1" w:rsidR="0064541D" w:rsidRPr="000209F6" w:rsidRDefault="00EC6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6B9DA" w:rsidR="0064541D" w:rsidRPr="000209F6" w:rsidRDefault="00EC6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731F9" w:rsidR="0064541D" w:rsidRPr="000209F6" w:rsidRDefault="00EC6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F775F8" w:rsidR="0064541D" w:rsidRPr="000209F6" w:rsidRDefault="00EC64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598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D5F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F63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48CEA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50D4A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0E3F1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1FC128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164A3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2BA3F3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FF92B6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2BB52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F649A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E9904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F50BF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92F5BC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01D65C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3CDAD2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E51725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30F53C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811739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6F7C1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B4E14C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96101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5F52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5EC30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0DA094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36AAF8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38281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79631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9CB709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F59C3E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BD2C36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CE2FD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0D1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8D6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7B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394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97A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F3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CDD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F70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204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984AE" w:rsidR="0064541D" w:rsidRPr="0064541D" w:rsidRDefault="00EC64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549AD0" w:rsidR="00AB6BA8" w:rsidRPr="000209F6" w:rsidRDefault="00EC6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18684D" w:rsidR="00AB6BA8" w:rsidRPr="000209F6" w:rsidRDefault="00EC6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F0A99D" w:rsidR="00AB6BA8" w:rsidRPr="000209F6" w:rsidRDefault="00EC6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9B062B" w:rsidR="00AB6BA8" w:rsidRPr="000209F6" w:rsidRDefault="00EC6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BE8C7F" w:rsidR="00AB6BA8" w:rsidRPr="000209F6" w:rsidRDefault="00EC6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DC837B" w:rsidR="00AB6BA8" w:rsidRPr="000209F6" w:rsidRDefault="00EC6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B51A4E" w:rsidR="00AB6BA8" w:rsidRPr="000209F6" w:rsidRDefault="00EC64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A8A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1F8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D15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D5A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C4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89FF8E" w:rsidR="0064541D" w:rsidRPr="00EC64F0" w:rsidRDefault="00EC6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BBC8E1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355748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393336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B7DB3F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2C376F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0A9D5C" w:rsidR="0064541D" w:rsidRPr="00EC64F0" w:rsidRDefault="00EC6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38EB6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FC8AE9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28AD47" w:rsidR="0064541D" w:rsidRPr="00EC64F0" w:rsidRDefault="00EC6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C71C45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703EFE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2C6C6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14FBF2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E090BB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70719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CF0B35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2FBABE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66279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E2AA9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032EEA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F299A1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D54E9B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0B9575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FC31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642BE5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5C020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D264DA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C40424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84BC3E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4AFF6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35C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7B3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409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80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FF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F72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15A4A1" w:rsidR="0064541D" w:rsidRPr="0064541D" w:rsidRDefault="00EC64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15128" w:rsidR="00AB6BA8" w:rsidRPr="000209F6" w:rsidRDefault="00EC6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308453" w:rsidR="00AB6BA8" w:rsidRPr="000209F6" w:rsidRDefault="00EC6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093A76" w:rsidR="00AB6BA8" w:rsidRPr="000209F6" w:rsidRDefault="00EC6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93EA9E" w:rsidR="00AB6BA8" w:rsidRPr="000209F6" w:rsidRDefault="00EC6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D37020" w:rsidR="00AB6BA8" w:rsidRPr="000209F6" w:rsidRDefault="00EC6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507429" w:rsidR="00AB6BA8" w:rsidRPr="000209F6" w:rsidRDefault="00EC6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80F4A6" w:rsidR="00AB6BA8" w:rsidRPr="000209F6" w:rsidRDefault="00EC64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39F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2E1B51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D7E77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DAACB1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259299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28BD48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363EB1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6D223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7E2CC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075CF2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A3D28F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1C7BB5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DEBFFB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0F77FD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7D7E13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5CA45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874A7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F7A14E" w:rsidR="0064541D" w:rsidRPr="00EC64F0" w:rsidRDefault="00EC6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F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94ED8F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1D7CF0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C854AF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9A5B47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E467B7" w:rsidR="0064541D" w:rsidRPr="00EC64F0" w:rsidRDefault="00EC64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4F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0BD258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BDA814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51072C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BC2D09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8561B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FD06A6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EA3D8B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098A5E" w:rsidR="0064541D" w:rsidRPr="0064541D" w:rsidRDefault="00EC64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0E2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F41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D4E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85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5BD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7D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6C4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0CF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B47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61F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CB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FD170" w:rsidR="00113533" w:rsidRPr="0030502F" w:rsidRDefault="00EC6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F3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436FC" w:rsidR="00113533" w:rsidRPr="0030502F" w:rsidRDefault="00EC6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A1B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F29DD" w:rsidR="00113533" w:rsidRPr="0030502F" w:rsidRDefault="00EC6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B9D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1A5724" w:rsidR="00113533" w:rsidRPr="0030502F" w:rsidRDefault="00EC6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19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806FB" w:rsidR="00113533" w:rsidRPr="0030502F" w:rsidRDefault="00EC64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06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2E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EAF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7C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2F4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CD2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DDD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17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6B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4F0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