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493E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0F4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0F4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2CCF5D" w:rsidR="001F5B4C" w:rsidRPr="006F740C" w:rsidRDefault="000D0F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Sao Tome and Principe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2BC53" w:rsidR="005F75C4" w:rsidRPr="0064541D" w:rsidRDefault="000D0F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B4936" w:rsidR="0064541D" w:rsidRPr="000209F6" w:rsidRDefault="000D0F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8E04E" w:rsidR="0064541D" w:rsidRPr="000209F6" w:rsidRDefault="000D0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AEE51" w:rsidR="0064541D" w:rsidRPr="000209F6" w:rsidRDefault="000D0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50BAC" w:rsidR="0064541D" w:rsidRPr="000209F6" w:rsidRDefault="000D0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EE6C0" w:rsidR="0064541D" w:rsidRPr="000209F6" w:rsidRDefault="000D0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58612" w:rsidR="0064541D" w:rsidRPr="000209F6" w:rsidRDefault="000D0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202E90" w:rsidR="0064541D" w:rsidRPr="000209F6" w:rsidRDefault="000D0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BB4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72E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CCF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4462EB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D7B96E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0CB6AE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FC3771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1EB4D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D089BE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3FA86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8BB27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0A3AE5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21D14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C828C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FC577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F7C90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85169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E1BCB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2DE94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D10B3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B780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C1CA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13D6D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190FF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CBE7E7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9941F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68D11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5BC5B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5E4C8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F2AB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356FD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78DF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9F20BC" w:rsidR="0064541D" w:rsidRPr="000D0F44" w:rsidRDefault="000D0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380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A55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472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9CF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19E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B5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7E0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B1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C9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A137F" w:rsidR="0064541D" w:rsidRPr="0064541D" w:rsidRDefault="000D0F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BBCF75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3B9023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2B8509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96D61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911C48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2DBC8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67385B" w:rsidR="00AB6BA8" w:rsidRPr="000209F6" w:rsidRDefault="000D0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15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86F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8D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0C5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9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9E95C6" w:rsidR="0064541D" w:rsidRPr="000D0F44" w:rsidRDefault="000D0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0C1D33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6E38D4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40C93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0F573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028FA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C44921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4F6A7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9650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5289D5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32427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C869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B2FC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B9F65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6B56E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E8BA2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40225D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2BD0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1F151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32DB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BB05E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E55D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A656D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057C1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3896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C5CCF7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27BA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DF4E4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0877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9E863A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6A292E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A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B16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A1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227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1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B48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B7F9B" w:rsidR="0064541D" w:rsidRPr="0064541D" w:rsidRDefault="000D0F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B4F21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8F27C8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05A4E7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4A4E58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61FB1C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1E202E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06725" w:rsidR="00AB6BA8" w:rsidRPr="000209F6" w:rsidRDefault="000D0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A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58E2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DAA23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DBF3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87EDC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98214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5A61F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6444E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E5AA1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E53F6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C8D0BF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F3DA5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933A74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FF2C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D3A68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3172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79EB95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BA7972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64A9D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E630D1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9DF60B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C35D6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72F66D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33087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34EE0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7F8718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6E8AB1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B98053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5AB00E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91174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1BF99" w:rsidR="0064541D" w:rsidRPr="0064541D" w:rsidRDefault="000D0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6FF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5B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36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AA7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7F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15B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B89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7DB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31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8FE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37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76D78C" w:rsidR="00113533" w:rsidRPr="0030502F" w:rsidRDefault="000D0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8A7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E73A8" w:rsidR="00113533" w:rsidRPr="0030502F" w:rsidRDefault="000D0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3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20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78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5F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3CC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8B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4B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1DB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74C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AE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98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AA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DD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DA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8C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0F44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A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