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B35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57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57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339DF8" w:rsidR="001F5B4C" w:rsidRPr="006F740C" w:rsidRDefault="00CC5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B644C" w:rsidR="005F75C4" w:rsidRPr="0064541D" w:rsidRDefault="00CC5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5A403" w:rsidR="0064541D" w:rsidRPr="000209F6" w:rsidRDefault="00CC5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4FDA9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E6316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41F39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F54A5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B983C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54ED07" w:rsidR="0064541D" w:rsidRPr="000209F6" w:rsidRDefault="00CC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2E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F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F8E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F4BE00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A62D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7B28F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F306C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7868A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CF850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093A2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1D5EE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D5A15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12BDA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8F84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1AC0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B373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58CB8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F6986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09C704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CD094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24940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58A52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1BDF4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838E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62973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748A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4F7A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C590C4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BA883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58A6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346E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4BF1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4228C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3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C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E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04C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4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CC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CF0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92B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2E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BDBAB" w:rsidR="0064541D" w:rsidRPr="0064541D" w:rsidRDefault="00CC5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1AFDA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718FE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8ACD1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E522B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78384E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B95C9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B2226" w:rsidR="00AB6BA8" w:rsidRPr="000209F6" w:rsidRDefault="00CC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00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C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9E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2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F8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72120F" w:rsidR="0064541D" w:rsidRPr="00CC57A9" w:rsidRDefault="00CC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649C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92D3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B90AD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B465E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F2096D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4A04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E4EBF" w:rsidR="0064541D" w:rsidRPr="00CC57A9" w:rsidRDefault="00CC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D28BE" w:rsidR="0064541D" w:rsidRPr="00CC57A9" w:rsidRDefault="00CC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D73C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CD252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9EE54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1DECA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9E3F4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30682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01C4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01E48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D468E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773B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0EB2E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9BB17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DFAD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D6BF6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0B402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11C3E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E204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C996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F92FD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ABBFA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F5CC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A0E7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4A9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3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1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16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DF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A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C7B2D" w:rsidR="0064541D" w:rsidRPr="0064541D" w:rsidRDefault="00CC5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948BDE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9D9470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CB0983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A757A3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2B999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B96754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969AC" w:rsidR="00AB6BA8" w:rsidRPr="000209F6" w:rsidRDefault="00CC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C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6EFBA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F813E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97CC80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B623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4796A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5846A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ADDD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107D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CA71E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2593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69F76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C793A1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0B5790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B4B2B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E7B4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23AE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4B2E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BFE76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59378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2675E9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E5919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ACE8B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B7D67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C6E353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0E34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2EB09D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818FC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87B05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58AD5F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C3A42" w:rsidR="0064541D" w:rsidRPr="0064541D" w:rsidRDefault="00CC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3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BE7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23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7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81D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9B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39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CD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8D6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1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7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E556A" w:rsidR="00113533" w:rsidRPr="0030502F" w:rsidRDefault="00CC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19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C1519" w:rsidR="00113533" w:rsidRPr="0030502F" w:rsidRDefault="00CC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3D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8B43C" w:rsidR="00113533" w:rsidRPr="0030502F" w:rsidRDefault="00CC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5E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93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ED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AA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6F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D3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B3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A2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5D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0B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14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6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F6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64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57A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