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B6B1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150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150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D432ED1" w:rsidR="001F5B4C" w:rsidRPr="006F740C" w:rsidRDefault="00FA15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0BD5E8" w:rsidR="005F75C4" w:rsidRPr="0064541D" w:rsidRDefault="00FA15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601319" w:rsidR="0064541D" w:rsidRPr="000209F6" w:rsidRDefault="00FA15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F50D9B" w:rsidR="0064541D" w:rsidRPr="000209F6" w:rsidRDefault="00FA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025F5" w:rsidR="0064541D" w:rsidRPr="000209F6" w:rsidRDefault="00FA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B09EB" w:rsidR="0064541D" w:rsidRPr="000209F6" w:rsidRDefault="00FA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E62FC" w:rsidR="0064541D" w:rsidRPr="000209F6" w:rsidRDefault="00FA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DB6C5" w:rsidR="0064541D" w:rsidRPr="000209F6" w:rsidRDefault="00FA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7A9FDF" w:rsidR="0064541D" w:rsidRPr="000209F6" w:rsidRDefault="00FA15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153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05F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E12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79B1B3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F19281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3B7F5E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E36F27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892FB7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A1A651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06F7CD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650302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3633CC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59399A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1FF357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E1A47E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8CC935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71EF37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40D3C7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34779F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2070ED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C78F41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3C0A1F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373FE7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999A49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798AFA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2F7F7D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A5BB726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450E637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DA433E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CA7BBA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52F668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101A4C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3B7E32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651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7C7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8365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E9B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90F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5EB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F3A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709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B07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7437D" w:rsidR="0064541D" w:rsidRPr="0064541D" w:rsidRDefault="00FA15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FE6C46" w:rsidR="00AB6BA8" w:rsidRPr="000209F6" w:rsidRDefault="00FA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7EECF5" w:rsidR="00AB6BA8" w:rsidRPr="000209F6" w:rsidRDefault="00FA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8BCA4C" w:rsidR="00AB6BA8" w:rsidRPr="000209F6" w:rsidRDefault="00FA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2BEF71" w:rsidR="00AB6BA8" w:rsidRPr="000209F6" w:rsidRDefault="00FA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775E20" w:rsidR="00AB6BA8" w:rsidRPr="000209F6" w:rsidRDefault="00FA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AFF6CA" w:rsidR="00AB6BA8" w:rsidRPr="000209F6" w:rsidRDefault="00FA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8A75B5" w:rsidR="00AB6BA8" w:rsidRPr="000209F6" w:rsidRDefault="00FA15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28F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E54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1F9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23A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3E9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13677C" w:rsidR="0064541D" w:rsidRPr="00FA150F" w:rsidRDefault="00FA1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5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B894683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3B2553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EAB15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6A4EAE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CF28F6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46E1EF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DC818D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55207B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B20B2D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58AD5F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9FB79C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191538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E224FE6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5656B7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A75304" w:rsidR="0064541D" w:rsidRPr="00FA150F" w:rsidRDefault="00FA15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50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E6D481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8A364D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C95501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ECEAB1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B4F28CE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90096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D8A3D0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281C8D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34C725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A753CA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0C1E5B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1D4592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12212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9438E1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F78D0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8AB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9C8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4ED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2B0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281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5C5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C5492" w:rsidR="0064541D" w:rsidRPr="0064541D" w:rsidRDefault="00FA15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F83267" w:rsidR="00AB6BA8" w:rsidRPr="000209F6" w:rsidRDefault="00FA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0185AC" w:rsidR="00AB6BA8" w:rsidRPr="000209F6" w:rsidRDefault="00FA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B5E947" w:rsidR="00AB6BA8" w:rsidRPr="000209F6" w:rsidRDefault="00FA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6D0A09" w:rsidR="00AB6BA8" w:rsidRPr="000209F6" w:rsidRDefault="00FA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748B42" w:rsidR="00AB6BA8" w:rsidRPr="000209F6" w:rsidRDefault="00FA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9294B3" w:rsidR="00AB6BA8" w:rsidRPr="000209F6" w:rsidRDefault="00FA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BC2D2A" w:rsidR="00AB6BA8" w:rsidRPr="000209F6" w:rsidRDefault="00FA15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8B6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487C4A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2EA612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39699F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CBBA7B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865794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D7116F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133C80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5081EF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FA62F5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D862A0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F36A26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709BD3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7AD1CA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FB3091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01764B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47D79A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0A32E0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E288A6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8A75E0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1B526E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6AE837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EDFEAF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113EED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54143C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9D4D2A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866116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433E1C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50F486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29F287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936EFF" w:rsidR="0064541D" w:rsidRPr="0064541D" w:rsidRDefault="00FA15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15D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E4A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064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C1E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C02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B91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71B5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5F3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008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879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F14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F20B96" w:rsidR="00113533" w:rsidRPr="0030502F" w:rsidRDefault="00FA1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8843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5BE9FD" w:rsidR="00113533" w:rsidRPr="0030502F" w:rsidRDefault="00FA15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91D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DED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273B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44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297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156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E1B5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4853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EFDE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BBA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24A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117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02F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3C5B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096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