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C09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4E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4E5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25AD7E" w:rsidR="001F5B4C" w:rsidRPr="006F740C" w:rsidRDefault="00E54E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17E30" w:rsidR="005F75C4" w:rsidRPr="0064541D" w:rsidRDefault="00E54E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DC742" w:rsidR="0064541D" w:rsidRPr="000209F6" w:rsidRDefault="00E54E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15548" w:rsidR="0064541D" w:rsidRPr="000209F6" w:rsidRDefault="00E54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C31C0" w:rsidR="0064541D" w:rsidRPr="000209F6" w:rsidRDefault="00E54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6656F" w:rsidR="0064541D" w:rsidRPr="000209F6" w:rsidRDefault="00E54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5CDBE" w:rsidR="0064541D" w:rsidRPr="000209F6" w:rsidRDefault="00E54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1F896" w:rsidR="0064541D" w:rsidRPr="000209F6" w:rsidRDefault="00E54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FD980" w:rsidR="0064541D" w:rsidRPr="000209F6" w:rsidRDefault="00E54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88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D3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A28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C453AE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FADAD1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D2AD24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DE8237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B6C266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4B4F2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FB7A8A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612F7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A5E21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6E7BC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7B143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5E2B36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BA32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112F4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0E3361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7B39C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54EB79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82004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90745E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C9F67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B0864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9D6C88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A3953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F9A9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6A21B8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1CDE8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5BC09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A4630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4B5F5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7A76F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26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6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29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FA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FD2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2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1C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8B9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75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CBA85" w:rsidR="0064541D" w:rsidRPr="0064541D" w:rsidRDefault="00E54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A2576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AB6D3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73CD82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C4310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425907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FA657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E6DD8" w:rsidR="00AB6BA8" w:rsidRPr="000209F6" w:rsidRDefault="00E54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4D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B9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C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3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6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36056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C9FF9" w:rsidR="0064541D" w:rsidRPr="00E54E5C" w:rsidRDefault="00E54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E5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78E3C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7B66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7F3D2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B5492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F9993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85167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264EE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3235F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8C4F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90FD7E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8C6C14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DD974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69632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963BF7" w:rsidR="0064541D" w:rsidRPr="00E54E5C" w:rsidRDefault="00E54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E5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195D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FA3C2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9B6DD9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C6F43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09EC69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3FC51E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BD334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658D08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69CDD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7623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686108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18BC01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5D7B14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3E30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2EFFB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4D4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7C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C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CA9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53D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93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D8446" w:rsidR="0064541D" w:rsidRPr="0064541D" w:rsidRDefault="00E54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F0720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FB2E3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27FBFD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47687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358379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A7A09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A6575E" w:rsidR="00AB6BA8" w:rsidRPr="000209F6" w:rsidRDefault="00E54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9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089DFA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358054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D5C4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F2F4B7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D376A3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7DF2FB" w:rsidR="0064541D" w:rsidRPr="00E54E5C" w:rsidRDefault="00E54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E5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7A0A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0AB87A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E68C8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D847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07ED8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FC616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8D6F5D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EC4361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61643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A831F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FF03F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81A6E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E71756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C4EE9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50C9E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5752B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2A8E5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CBF45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C4157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4AC77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7433C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A2AE6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588E10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73517" w:rsidR="0064541D" w:rsidRPr="0064541D" w:rsidRDefault="00E54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FC7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E3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34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4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ACA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CD0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D3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2A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354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B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8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D07B5" w:rsidR="00113533" w:rsidRPr="0030502F" w:rsidRDefault="00E54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Coptic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1C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B88D3" w:rsidR="00113533" w:rsidRPr="0030502F" w:rsidRDefault="00E54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A3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FEA82" w:rsidR="00113533" w:rsidRPr="0030502F" w:rsidRDefault="00E54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6E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93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CB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C0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6F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99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2F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AA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0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29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36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1F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2C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5D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4E5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