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32F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37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377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053032" w:rsidR="001F5B4C" w:rsidRPr="006F740C" w:rsidRDefault="001237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B3657" w:rsidR="005F75C4" w:rsidRPr="0064541D" w:rsidRDefault="001237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11190" w:rsidR="0064541D" w:rsidRPr="000209F6" w:rsidRDefault="001237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BBFF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DD234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33B49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1CDBE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C2693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2207A" w:rsidR="0064541D" w:rsidRPr="000209F6" w:rsidRDefault="00123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C8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3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12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8AE15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1D32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2F1F3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2A6A7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77ED3F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4C01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73B0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BC574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34FD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BC89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E7E1E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A4F2D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93217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05B1A6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6C02F4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129AE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C241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6833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C7E1B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26FD8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46C8F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E3780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B334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FC56CC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C13214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896CA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3CD37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CC98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F9730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183F5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80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38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5F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2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5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55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C4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9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4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E6AD5" w:rsidR="0064541D" w:rsidRPr="0064541D" w:rsidRDefault="00123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A7326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86B4B9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07B22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C8736A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A8ABBD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089FAD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391B74" w:rsidR="00AB6BA8" w:rsidRPr="000209F6" w:rsidRDefault="00123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144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8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E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FB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1B5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BE555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680DF5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C850A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95B0D6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7682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4A162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FD46C7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765E17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E4B18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8DD8CC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CB82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73BEFA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79D1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E5E3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18512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082BC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57717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6141F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12E61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4DB34F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95618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A72E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B48CA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BF6F6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629D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BC423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3EF7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25B49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C2042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6310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213E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12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81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C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EF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6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E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4FFDF" w:rsidR="0064541D" w:rsidRPr="0064541D" w:rsidRDefault="00123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08449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4E1DA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FC160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D4072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079F9D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E6FF6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A7114" w:rsidR="00AB6BA8" w:rsidRPr="000209F6" w:rsidRDefault="00123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098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5B04A5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6989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CB925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E8BB4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07202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C4A46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7041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64C7E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8127A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954BE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1CD0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DE54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8720F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7A2BC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AC24A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59625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F9348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78EDBD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FA33A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9388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3C77EB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53A9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ED531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7DE76F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6A2E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A4755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2803C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25F1DA" w:rsidR="0064541D" w:rsidRPr="00123770" w:rsidRDefault="00123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7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53193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A597B0" w:rsidR="0064541D" w:rsidRPr="0064541D" w:rsidRDefault="00123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8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6E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74F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96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CD4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E81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9A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A3F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30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F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2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C675C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1D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870EC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00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66804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0B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022EC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A9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E6D18" w14:textId="77777777" w:rsidR="00123770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19DFCC8" w14:textId="116C07AA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FA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059DF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9F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8BB10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94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FCAE0" w:rsidR="00113533" w:rsidRPr="0030502F" w:rsidRDefault="00123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87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DE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6C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377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