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4F88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725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725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267421E" w:rsidR="001F5B4C" w:rsidRPr="006F740C" w:rsidRDefault="001A72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0E4875" w:rsidR="005F75C4" w:rsidRPr="0064541D" w:rsidRDefault="001A72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BD43C5" w:rsidR="0064541D" w:rsidRPr="000209F6" w:rsidRDefault="001A72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3A19D" w:rsidR="0064541D" w:rsidRPr="000209F6" w:rsidRDefault="001A7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85E49" w:rsidR="0064541D" w:rsidRPr="000209F6" w:rsidRDefault="001A7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097B8" w:rsidR="0064541D" w:rsidRPr="000209F6" w:rsidRDefault="001A7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D58C0" w:rsidR="0064541D" w:rsidRPr="000209F6" w:rsidRDefault="001A7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444E7" w:rsidR="0064541D" w:rsidRPr="000209F6" w:rsidRDefault="001A7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C621A9" w:rsidR="0064541D" w:rsidRPr="000209F6" w:rsidRDefault="001A72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460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80D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D60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D3628D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66363B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9C9647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759857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BEFB68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B6E824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B6FFB2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A28CFA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834C85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5C9E84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0B394E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088DEC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C9754E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752120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81BF18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F2C2C3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EF69DD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4FAF18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BA7F70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69A5FE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468242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BE3CF8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928F38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1ADB76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41FDBD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6C1334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1B7D13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97602A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8E8C2C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97DA53" w:rsidR="0064541D" w:rsidRPr="001A725D" w:rsidRDefault="001A7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25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895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5F4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202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090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7FB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BDA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BF2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E03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6B5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423855" w:rsidR="0064541D" w:rsidRPr="0064541D" w:rsidRDefault="001A72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973ADA" w:rsidR="00AB6BA8" w:rsidRPr="000209F6" w:rsidRDefault="001A7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6F9FA1" w:rsidR="00AB6BA8" w:rsidRPr="000209F6" w:rsidRDefault="001A7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7330EB" w:rsidR="00AB6BA8" w:rsidRPr="000209F6" w:rsidRDefault="001A7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E06D95" w:rsidR="00AB6BA8" w:rsidRPr="000209F6" w:rsidRDefault="001A7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FC519B" w:rsidR="00AB6BA8" w:rsidRPr="000209F6" w:rsidRDefault="001A7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F8C040" w:rsidR="00AB6BA8" w:rsidRPr="000209F6" w:rsidRDefault="001A7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F1A6A0" w:rsidR="00AB6BA8" w:rsidRPr="000209F6" w:rsidRDefault="001A72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391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B81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6B7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C31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78C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094B92" w:rsidR="0064541D" w:rsidRPr="001A725D" w:rsidRDefault="001A7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2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2E3F2C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14DF85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EE1800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A62599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F2A366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8340EB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89F6E2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DA0E8F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5AEF93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4E4837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D8C43E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812633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5B3755" w:rsidR="0064541D" w:rsidRPr="001A725D" w:rsidRDefault="001A7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25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9E4002" w:rsidR="0064541D" w:rsidRPr="001A725D" w:rsidRDefault="001A7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2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622DD1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E95BC3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457F8A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0E8C04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F10C7A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ED7330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7B1776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F22731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1D9A3F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69DA87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AF4F7D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B3423D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AABE0D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F4BD70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CE4353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AA760D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7F8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9AA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745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149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6D2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C0A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108EE1" w:rsidR="0064541D" w:rsidRPr="0064541D" w:rsidRDefault="001A72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2CBC43" w:rsidR="00AB6BA8" w:rsidRPr="000209F6" w:rsidRDefault="001A7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8DA483" w:rsidR="00AB6BA8" w:rsidRPr="000209F6" w:rsidRDefault="001A7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64EC9F" w:rsidR="00AB6BA8" w:rsidRPr="000209F6" w:rsidRDefault="001A7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22579B" w:rsidR="00AB6BA8" w:rsidRPr="000209F6" w:rsidRDefault="001A7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91C0FB" w:rsidR="00AB6BA8" w:rsidRPr="000209F6" w:rsidRDefault="001A7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3528C4" w:rsidR="00AB6BA8" w:rsidRPr="000209F6" w:rsidRDefault="001A7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3A2B6F" w:rsidR="00AB6BA8" w:rsidRPr="000209F6" w:rsidRDefault="001A72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1CB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5D1852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B33365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D42128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7EAB3F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AB8253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6ADB77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1EADCC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A5BE1E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DF93F6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F2F05F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B98CAA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AF71D0" w:rsidR="0064541D" w:rsidRPr="001A725D" w:rsidRDefault="001A72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25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A09C7A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417ACC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90F045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52E0F6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0E687A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AC04ED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9F60D9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07340D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575926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3F0BA0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31729B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E38EDA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06D7BE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651E39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B409C0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30A7D7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307427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E47D0B" w:rsidR="0064541D" w:rsidRPr="0064541D" w:rsidRDefault="001A72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9DF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FF6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5D9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BC3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B58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FEC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06E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058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376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8B2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5B5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ACF03F" w:rsidR="00113533" w:rsidRPr="0030502F" w:rsidRDefault="001A7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EDF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DF6C3F" w:rsidR="00113533" w:rsidRPr="0030502F" w:rsidRDefault="001A7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58A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410B5D" w:rsidR="00113533" w:rsidRPr="0030502F" w:rsidRDefault="001A7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A25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3B15C0" w:rsidR="00113533" w:rsidRPr="0030502F" w:rsidRDefault="001A7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7CE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6A401E" w:rsidR="00113533" w:rsidRPr="0030502F" w:rsidRDefault="001A72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971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88F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2F1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000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E30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54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A71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7F1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B67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725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