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D736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5B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5B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4B3BF79" w:rsidR="001F5B4C" w:rsidRPr="006F740C" w:rsidRDefault="005B5B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57861" w:rsidR="005F75C4" w:rsidRPr="0064541D" w:rsidRDefault="005B5B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25764" w:rsidR="0064541D" w:rsidRPr="000209F6" w:rsidRDefault="005B5B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FF182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FA9A9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22BEC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E1D07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8819A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869D34" w:rsidR="0064541D" w:rsidRPr="000209F6" w:rsidRDefault="005B5B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922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0D1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071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8C7E3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30F8C0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61B05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562E0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D9D22C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13646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87727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F8FB0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B9E4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C6BC8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283A4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148DC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10CAE7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9B3194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F7069C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CDA74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56B3CF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B1C01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FA943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7544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B8B8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791C1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7D2D06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105AD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B5D2F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D5036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0690F8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69D0F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FF41C8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33A70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9A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89A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ABD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E3D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89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BA8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AA1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EB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CF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F3F38" w:rsidR="0064541D" w:rsidRPr="0064541D" w:rsidRDefault="005B5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027693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60C9B3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D2C06A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B54E6C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BE0BE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238DD5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4A08B7" w:rsidR="00AB6BA8" w:rsidRPr="000209F6" w:rsidRDefault="005B5B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C4F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28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68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5C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8A6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C0907E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ECDCE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A98C2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5544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0D6CA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967E86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29EF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79BEC4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93400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34086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C885F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6CC56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642A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4AE74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DB8F56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62EA5A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B190CD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B8521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DFB068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4D8AE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C43DCD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90E1F1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8EAB76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AC5A28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07EFD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565C8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5CCAE1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155A0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E39CB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53B122" w:rsidR="0064541D" w:rsidRPr="005B5B99" w:rsidRDefault="005B5B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5B9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09F290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AB4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00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B5A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DE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C77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1BE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4064B" w:rsidR="0064541D" w:rsidRPr="0064541D" w:rsidRDefault="005B5B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84D6C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AEB1F4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7D6195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E2DC4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C94722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E8377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7D49F" w:rsidR="00AB6BA8" w:rsidRPr="000209F6" w:rsidRDefault="005B5B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F6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B8B30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B541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F8C5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5E523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02D59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2B860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092071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03360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AB60BC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6271D7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1275F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1E115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A60D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41D5C1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6DF64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B6544D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EB35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15513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56965B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A2AA3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4D7A9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CD2C9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916132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E4BFD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FEFDE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2A4E5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93E603A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D1FDF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C3663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3D74BF" w:rsidR="0064541D" w:rsidRPr="0064541D" w:rsidRDefault="005B5B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B4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324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44C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18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62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7C3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A64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169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B4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CB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1B0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F2F5C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B07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4BADEE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A6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501A8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A7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B52D0F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97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B0BF8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1EE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4CFEF7" w:rsidR="00113533" w:rsidRPr="0030502F" w:rsidRDefault="005B5B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5E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28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16E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4EB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2E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954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0CE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EAA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5B99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