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D72D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425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425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EFFF27E" w:rsidR="001F5B4C" w:rsidRPr="006F740C" w:rsidRDefault="008042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F86C1" w:rsidR="005F75C4" w:rsidRPr="0064541D" w:rsidRDefault="008042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2747B" w:rsidR="0064541D" w:rsidRPr="000209F6" w:rsidRDefault="008042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086A3" w:rsidR="0064541D" w:rsidRPr="000209F6" w:rsidRDefault="008042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B6355" w:rsidR="0064541D" w:rsidRPr="000209F6" w:rsidRDefault="008042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E0A35" w:rsidR="0064541D" w:rsidRPr="000209F6" w:rsidRDefault="008042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CEE51" w:rsidR="0064541D" w:rsidRPr="000209F6" w:rsidRDefault="008042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A4C81" w:rsidR="0064541D" w:rsidRPr="000209F6" w:rsidRDefault="008042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6A7E4D" w:rsidR="0064541D" w:rsidRPr="000209F6" w:rsidRDefault="008042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6CC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CF3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A9D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27B347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96551F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B4F757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64553F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1D92AF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4D86C1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4C86AC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3BAD80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459713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DAD58B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283455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A7BBD2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8C350A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D96720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ABA373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E32243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461D1E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F00AD5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65CF92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F636B3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768D89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D3C0AF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566FDE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E7233C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0BB18A" w:rsidR="0064541D" w:rsidRPr="0080425E" w:rsidRDefault="008042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25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6422CA" w:rsidR="0064541D" w:rsidRPr="0080425E" w:rsidRDefault="008042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2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6B274D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339868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50FD8D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C9774E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F2F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960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E20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210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1AB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CBE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DB6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27D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09C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43FF7" w:rsidR="0064541D" w:rsidRPr="0064541D" w:rsidRDefault="008042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F62777" w:rsidR="00AB6BA8" w:rsidRPr="000209F6" w:rsidRDefault="00804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7EFA4D" w:rsidR="00AB6BA8" w:rsidRPr="000209F6" w:rsidRDefault="00804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14CA2D" w:rsidR="00AB6BA8" w:rsidRPr="000209F6" w:rsidRDefault="00804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6CBFFA" w:rsidR="00AB6BA8" w:rsidRPr="000209F6" w:rsidRDefault="00804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CF724B" w:rsidR="00AB6BA8" w:rsidRPr="000209F6" w:rsidRDefault="00804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E41CB7" w:rsidR="00AB6BA8" w:rsidRPr="000209F6" w:rsidRDefault="00804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0728A4" w:rsidR="00AB6BA8" w:rsidRPr="000209F6" w:rsidRDefault="008042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16A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685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F7E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7B0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F1F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4E93ED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C416AB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606987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190437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168397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77914E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402662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D2AA68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461F9C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868B65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695F70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34C73A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8EDE26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28F205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CB162B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ED6AFC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569E04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0D265C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823295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6E9AE7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0DACF4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CE2898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240EF4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3A99F7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C0CDDA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B57B66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B6EDB8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14F2AE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12DB34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393B43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1D4706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3AA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46E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96B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92E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BA9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36D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0503B9" w:rsidR="0064541D" w:rsidRPr="0064541D" w:rsidRDefault="008042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F3202C" w:rsidR="00AB6BA8" w:rsidRPr="000209F6" w:rsidRDefault="00804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0A4040" w:rsidR="00AB6BA8" w:rsidRPr="000209F6" w:rsidRDefault="00804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6E20B1" w:rsidR="00AB6BA8" w:rsidRPr="000209F6" w:rsidRDefault="00804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65C022" w:rsidR="00AB6BA8" w:rsidRPr="000209F6" w:rsidRDefault="00804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54DDE3" w:rsidR="00AB6BA8" w:rsidRPr="000209F6" w:rsidRDefault="00804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4920EE" w:rsidR="00AB6BA8" w:rsidRPr="000209F6" w:rsidRDefault="00804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2B8071" w:rsidR="00AB6BA8" w:rsidRPr="000209F6" w:rsidRDefault="008042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1CF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738BCE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2BAAFA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E92E9B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5643CB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B1F0FA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B967F7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5F4487" w:rsidR="0064541D" w:rsidRPr="0080425E" w:rsidRDefault="008042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25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CBC522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CD5D18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0E4D33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378F9F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EBFC84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FF52F1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1219BF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7C9E9E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840797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D31126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DE053E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484A1B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CB1E16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3D5DAE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0529C9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D5C1AC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F76717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D7C7BB" w:rsidR="0064541D" w:rsidRPr="0080425E" w:rsidRDefault="008042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2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D28C0D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C1D8AA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D0A380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189F7B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5CC51C" w:rsidR="0064541D" w:rsidRPr="0064541D" w:rsidRDefault="008042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029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00B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9CE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540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D26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A2C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A66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DA0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7D8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E0E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7A0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646DAF" w:rsidR="00113533" w:rsidRPr="0030502F" w:rsidRDefault="008042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CD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F360D8" w:rsidR="00113533" w:rsidRPr="0030502F" w:rsidRDefault="008042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ANZAC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118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BFB6A" w:rsidR="00113533" w:rsidRPr="0030502F" w:rsidRDefault="008042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3B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CF6472" w:rsidR="00113533" w:rsidRPr="0030502F" w:rsidRDefault="008042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Matariki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49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460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90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7BA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84A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056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530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CDC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709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9A8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CC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425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