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48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7B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7B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DD048D" w:rsidR="001F5B4C" w:rsidRPr="006F740C" w:rsidRDefault="00647B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2E2A18" w:rsidR="005F75C4" w:rsidRPr="0064541D" w:rsidRDefault="00647B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16659" w:rsidR="0064541D" w:rsidRPr="000209F6" w:rsidRDefault="00647B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1F360" w:rsidR="0064541D" w:rsidRPr="000209F6" w:rsidRDefault="0064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F7439" w:rsidR="0064541D" w:rsidRPr="000209F6" w:rsidRDefault="0064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0982E" w:rsidR="0064541D" w:rsidRPr="000209F6" w:rsidRDefault="0064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2D355" w:rsidR="0064541D" w:rsidRPr="000209F6" w:rsidRDefault="0064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096C0" w:rsidR="0064541D" w:rsidRPr="000209F6" w:rsidRDefault="0064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E30F2" w:rsidR="0064541D" w:rsidRPr="000209F6" w:rsidRDefault="0064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3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E9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A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2EB5C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7B62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B653E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E5521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CD05D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FE28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D9F7D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CD2D8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DC069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37C67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A2D83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D1F3C9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9ED829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09DAEE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BEEF8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47723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5F2D9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DCF24C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0F123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71288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85A66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FC77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5458F9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55C96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F6169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D7F8B1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73B7F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AF4E26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4330B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B96CF6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961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9C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B4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01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DD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23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67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298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0C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CD786" w:rsidR="0064541D" w:rsidRPr="0064541D" w:rsidRDefault="00647B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025FB2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5DADEB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38DD67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372131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B4CDAA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0BFBB8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4CA3F5" w:rsidR="00AB6BA8" w:rsidRPr="000209F6" w:rsidRDefault="0064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F0B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A5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E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B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133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7EA41C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D783CE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3282FE" w:rsidR="0064541D" w:rsidRPr="00647BAA" w:rsidRDefault="00647B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E1D1B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818C0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1C0A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03C07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93626B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0726B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99C0F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D67673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0C6AE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0B384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E68B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A62F1D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5AC07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FB7D6" w:rsidR="0064541D" w:rsidRPr="00647BAA" w:rsidRDefault="00647B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179E2B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BAFC4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342007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03CACF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B3C4B1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3096D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7F57A7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E937F7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0190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655DDD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EE1BA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8F2CE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48D1C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29EDF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85A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99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22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3A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CB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03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C2F69" w:rsidR="0064541D" w:rsidRPr="0064541D" w:rsidRDefault="00647B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82157F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CB6DB6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04642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9BACF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CCB9F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6DF59C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0E835" w:rsidR="00AB6BA8" w:rsidRPr="000209F6" w:rsidRDefault="0064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04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7A431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AE181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00D2B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99D67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6681E9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491B3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A658C1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AEC37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E05FF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322B8E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E353F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485D7E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8C2A6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309F2" w:rsidR="0064541D" w:rsidRPr="00647BAA" w:rsidRDefault="00647B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19D2B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509179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0BDA1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DAB9A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2AF8D9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52CA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77E0C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B70735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CDD1D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2D6BC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8D7E54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D0D7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42752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1C8ABC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30938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18D8E" w:rsidR="0064541D" w:rsidRPr="0064541D" w:rsidRDefault="0064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406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0A6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13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C3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E4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5D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3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D0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0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CA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73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F923C" w:rsidR="00113533" w:rsidRPr="0030502F" w:rsidRDefault="00647B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52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88F12" w:rsidR="00113533" w:rsidRPr="0030502F" w:rsidRDefault="00647B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2B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33BDA" w:rsidR="00113533" w:rsidRPr="0030502F" w:rsidRDefault="00647B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 Celebration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96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BC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08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36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98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8B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D9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B5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E6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FF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FA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E9A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40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94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7BAA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