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0B9F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79D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79D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4BB514C" w:rsidR="001F5B4C" w:rsidRPr="006F740C" w:rsidRDefault="00B579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AB7A7F" w:rsidR="005F75C4" w:rsidRPr="0064541D" w:rsidRDefault="00B579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01D13" w:rsidR="0064541D" w:rsidRPr="000209F6" w:rsidRDefault="00B579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608DE" w:rsidR="0064541D" w:rsidRPr="000209F6" w:rsidRDefault="00B579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38C1D" w:rsidR="0064541D" w:rsidRPr="000209F6" w:rsidRDefault="00B579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9DF99" w:rsidR="0064541D" w:rsidRPr="000209F6" w:rsidRDefault="00B579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0453F" w:rsidR="0064541D" w:rsidRPr="000209F6" w:rsidRDefault="00B579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66337" w:rsidR="0064541D" w:rsidRPr="000209F6" w:rsidRDefault="00B579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027C8E" w:rsidR="0064541D" w:rsidRPr="000209F6" w:rsidRDefault="00B579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3E0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E21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343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27C963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C452C2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02788B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94B63F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A19B54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9A7FA0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91F402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593B25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48EC81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60ED22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35BED5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999CDA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CA753D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4AB8AA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B914B0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6ECC98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9504B9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26F457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E7FB75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79C44F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CCCE53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E38115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4C9D46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6093A8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FD1600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1C5AA3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EA7889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727FDC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19130A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CF6450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482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BF9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C91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F5A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891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B36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43C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C9C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78F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403429" w:rsidR="0064541D" w:rsidRPr="0064541D" w:rsidRDefault="00B579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E310A8" w:rsidR="00AB6BA8" w:rsidRPr="000209F6" w:rsidRDefault="00B579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2CE4A9" w:rsidR="00AB6BA8" w:rsidRPr="000209F6" w:rsidRDefault="00B579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ACBFC2" w:rsidR="00AB6BA8" w:rsidRPr="000209F6" w:rsidRDefault="00B579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2FBBE1" w:rsidR="00AB6BA8" w:rsidRPr="000209F6" w:rsidRDefault="00B579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2738B1" w:rsidR="00AB6BA8" w:rsidRPr="000209F6" w:rsidRDefault="00B579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FFD93D" w:rsidR="00AB6BA8" w:rsidRPr="000209F6" w:rsidRDefault="00B579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5052A2" w:rsidR="00AB6BA8" w:rsidRPr="000209F6" w:rsidRDefault="00B579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8BB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17A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6A5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F7D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F45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7127E2" w:rsidR="0064541D" w:rsidRPr="00B579D0" w:rsidRDefault="00B579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9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21B991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802788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A1C18E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F48A18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96D2E2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D9E278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CD6A2D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C3295B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EFACB1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F74722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0615C8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30AE34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EBBDE9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5A696B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F5BFD0" w:rsidR="0064541D" w:rsidRPr="00B579D0" w:rsidRDefault="00B579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9D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327D6F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289CFF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57C857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9881F8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72F6F2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F9A3BB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275CA4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32F805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6D0339" w:rsidR="0064541D" w:rsidRPr="00B579D0" w:rsidRDefault="00B579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9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096F2F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BF87A3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AE038E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4870D7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15F687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6D1154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3E9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80F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A07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873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8D2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505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00B575" w:rsidR="0064541D" w:rsidRPr="0064541D" w:rsidRDefault="00B579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AE9001" w:rsidR="00AB6BA8" w:rsidRPr="000209F6" w:rsidRDefault="00B579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75F137" w:rsidR="00AB6BA8" w:rsidRPr="000209F6" w:rsidRDefault="00B579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DB1E46" w:rsidR="00AB6BA8" w:rsidRPr="000209F6" w:rsidRDefault="00B579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410449" w:rsidR="00AB6BA8" w:rsidRPr="000209F6" w:rsidRDefault="00B579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285843" w:rsidR="00AB6BA8" w:rsidRPr="000209F6" w:rsidRDefault="00B579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64E03E" w:rsidR="00AB6BA8" w:rsidRPr="000209F6" w:rsidRDefault="00B579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62C9F0" w:rsidR="00AB6BA8" w:rsidRPr="000209F6" w:rsidRDefault="00B579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C7D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904E88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98000E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71CDCB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1FAE6A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0D3A69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BC2229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46B07C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AC9DB5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E7973A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8EFF98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258B04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0F7C7C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ED674E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385909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78C0FC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84315B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22233C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D3DE32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E7CE42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034E88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FE62AF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8F0030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C360DC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95ECE4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CDD169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F0676C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E07889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3F385D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3955CB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A91811" w:rsidR="0064541D" w:rsidRPr="0064541D" w:rsidRDefault="00B5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0D1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7BE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7FE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DAC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D3D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26F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BD5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DCB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88A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829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DD6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975900" w:rsidR="00113533" w:rsidRPr="0030502F" w:rsidRDefault="00B579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914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CAA6C3" w:rsidR="00113533" w:rsidRPr="0030502F" w:rsidRDefault="00B579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612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A7037E" w:rsidR="00113533" w:rsidRPr="0030502F" w:rsidRDefault="00B579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Jour de l’Afrique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A88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34F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A36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275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ABC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3F8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C57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50D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7B8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9B0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91D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A8A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1C0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79D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31A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