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03A0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A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A8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EE8FB8" w:rsidR="001F5B4C" w:rsidRPr="006F740C" w:rsidRDefault="00211A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13DA0" w:rsidR="005F75C4" w:rsidRPr="0064541D" w:rsidRDefault="00211A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3914B" w:rsidR="0064541D" w:rsidRPr="000209F6" w:rsidRDefault="00211A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173D5" w:rsidR="0064541D" w:rsidRPr="000209F6" w:rsidRDefault="0021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BF9B9" w:rsidR="0064541D" w:rsidRPr="000209F6" w:rsidRDefault="0021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D53FF" w:rsidR="0064541D" w:rsidRPr="000209F6" w:rsidRDefault="0021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8DEFE" w:rsidR="0064541D" w:rsidRPr="000209F6" w:rsidRDefault="0021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BCE1F" w:rsidR="0064541D" w:rsidRPr="000209F6" w:rsidRDefault="0021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BC8A1A" w:rsidR="0064541D" w:rsidRPr="000209F6" w:rsidRDefault="0021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4D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B8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FA2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D34CB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D8671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B5231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C429F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AA146D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A347A0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50051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9D66B9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73953A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22C596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94010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32A4A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206C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29E751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54314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CA0E33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2E0C5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47ECC4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1F893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2582F1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BBDA0F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CEF4B1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43CA2B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08951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F54252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1BBDAC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8224D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1FB1AD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940E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E74FE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46A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1C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DF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BA9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266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7BC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D9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B9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F67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59A4F" w:rsidR="0064541D" w:rsidRPr="0064541D" w:rsidRDefault="00211A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6CE29E" w:rsidR="00AB6BA8" w:rsidRPr="000209F6" w:rsidRDefault="0021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C0AB8" w:rsidR="00AB6BA8" w:rsidRPr="000209F6" w:rsidRDefault="0021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07F1AF" w:rsidR="00AB6BA8" w:rsidRPr="000209F6" w:rsidRDefault="0021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BF3629" w:rsidR="00AB6BA8" w:rsidRPr="000209F6" w:rsidRDefault="0021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088F17" w:rsidR="00AB6BA8" w:rsidRPr="000209F6" w:rsidRDefault="0021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F802FB" w:rsidR="00AB6BA8" w:rsidRPr="000209F6" w:rsidRDefault="0021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74B615" w:rsidR="00AB6BA8" w:rsidRPr="000209F6" w:rsidRDefault="0021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090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ADE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271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A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BEB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1BEE68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E8B5DC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3E69AC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52E93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EAB6FD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54A272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096909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DE6BDE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FC0F60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82ED1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6CB61E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A9320A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28AED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E9C30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E45A39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B2EA9C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84D3E4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5EFFBA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5D88B5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DF5F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623148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09205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3C702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429A54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65D7BA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4AEF1A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45FDEA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C333F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BC306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C29EE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BAAD31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92F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A50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27A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388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0F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085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74B36" w:rsidR="0064541D" w:rsidRPr="0064541D" w:rsidRDefault="00211A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D5212C" w:rsidR="00AB6BA8" w:rsidRPr="000209F6" w:rsidRDefault="0021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1CE1F7" w:rsidR="00AB6BA8" w:rsidRPr="000209F6" w:rsidRDefault="0021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0F7D37" w:rsidR="00AB6BA8" w:rsidRPr="000209F6" w:rsidRDefault="0021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C3AF08" w:rsidR="00AB6BA8" w:rsidRPr="000209F6" w:rsidRDefault="0021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FC1C7" w:rsidR="00AB6BA8" w:rsidRPr="000209F6" w:rsidRDefault="0021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6E0041" w:rsidR="00AB6BA8" w:rsidRPr="000209F6" w:rsidRDefault="0021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CC3623" w:rsidR="00AB6BA8" w:rsidRPr="000209F6" w:rsidRDefault="0021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1C9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FE92E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20F02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3ADB5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A4ACEC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8546AC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29B22" w:rsidR="0064541D" w:rsidRPr="00211A89" w:rsidRDefault="0021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A8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1BD289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B62FD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81C06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F4B752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F40C7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D0ECE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1903E4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DA67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0A963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94051F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9CDBC2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C69996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81D62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FEB9B5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0E1C15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37EFE2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70CF02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E1A220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AB623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7CACE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A737C4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65DA0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F1068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1BECE7" w:rsidR="0064541D" w:rsidRPr="0064541D" w:rsidRDefault="0021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C3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D85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C8F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3CE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6C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1BF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57C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4A8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664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57C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7B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22D48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Pesach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51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B847D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96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67B29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35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073EC" w14:textId="77777777" w:rsidR="00211A89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35FF320" w14:textId="026BFB95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BE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1CBF43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F9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F5A0C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1E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B1DEC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2F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A8FE3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6D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ED3DD" w:rsidR="00113533" w:rsidRPr="0030502F" w:rsidRDefault="0021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15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A8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9E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