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3E1C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600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600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A52560" w:rsidR="001F5B4C" w:rsidRPr="006F740C" w:rsidRDefault="009260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87C9A" w:rsidR="005F75C4" w:rsidRPr="0064541D" w:rsidRDefault="009260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E5CC9" w:rsidR="0064541D" w:rsidRPr="000209F6" w:rsidRDefault="009260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33508" w:rsidR="0064541D" w:rsidRPr="000209F6" w:rsidRDefault="0092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89CE5" w:rsidR="0064541D" w:rsidRPr="000209F6" w:rsidRDefault="0092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52A15" w:rsidR="0064541D" w:rsidRPr="000209F6" w:rsidRDefault="0092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984BF" w:rsidR="0064541D" w:rsidRPr="000209F6" w:rsidRDefault="0092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7C994" w:rsidR="0064541D" w:rsidRPr="000209F6" w:rsidRDefault="0092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9F98F" w:rsidR="0064541D" w:rsidRPr="000209F6" w:rsidRDefault="009260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F4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072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66D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9B7057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BF957A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31B532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091797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E3A644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22B0B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A1D7F4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6A3107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D41B2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43327C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D8F445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1D3897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427873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F39D63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A5230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5BA26C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4F1EA9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2C35E5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F05A7F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BC514A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382103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7C4173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D65EED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18366B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A2E16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B76E5C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7E5FA2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336359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FDD3F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D82A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194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B9B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D5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49C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791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7E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CFB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EB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FA7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E3B2A" w:rsidR="0064541D" w:rsidRPr="0064541D" w:rsidRDefault="009260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2641D" w:rsidR="00AB6BA8" w:rsidRPr="000209F6" w:rsidRDefault="0092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FEF7EA" w:rsidR="00AB6BA8" w:rsidRPr="000209F6" w:rsidRDefault="0092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00F412" w:rsidR="00AB6BA8" w:rsidRPr="000209F6" w:rsidRDefault="0092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136737" w:rsidR="00AB6BA8" w:rsidRPr="000209F6" w:rsidRDefault="0092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08249" w:rsidR="00AB6BA8" w:rsidRPr="000209F6" w:rsidRDefault="0092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3CBE28" w:rsidR="00AB6BA8" w:rsidRPr="000209F6" w:rsidRDefault="0092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C4863A" w:rsidR="00AB6BA8" w:rsidRPr="000209F6" w:rsidRDefault="009260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D65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06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E70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743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80E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71DFD3" w:rsidR="0064541D" w:rsidRPr="00926009" w:rsidRDefault="009260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3554A8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0FAFCA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34F1E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D68D36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8B941B" w:rsidR="0064541D" w:rsidRPr="00926009" w:rsidRDefault="009260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9825F6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C65767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12BB4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3090F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33D425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61EA37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394920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30AA9B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065938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9712F4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187982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C456AB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B3454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61911B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2C7558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BF4CBB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CB0856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988D08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05E36D" w:rsidR="0064541D" w:rsidRPr="00926009" w:rsidRDefault="009260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F25D0C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E8FACE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868FA6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CF714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2ECF1C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51C88A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87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480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A5D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E9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8A8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897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8622DD" w:rsidR="0064541D" w:rsidRPr="0064541D" w:rsidRDefault="009260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FACBFD" w:rsidR="00AB6BA8" w:rsidRPr="000209F6" w:rsidRDefault="0092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25E45" w:rsidR="00AB6BA8" w:rsidRPr="000209F6" w:rsidRDefault="0092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2290CE" w:rsidR="00AB6BA8" w:rsidRPr="000209F6" w:rsidRDefault="0092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9129E6" w:rsidR="00AB6BA8" w:rsidRPr="000209F6" w:rsidRDefault="0092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EB514F" w:rsidR="00AB6BA8" w:rsidRPr="000209F6" w:rsidRDefault="0092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547E37" w:rsidR="00AB6BA8" w:rsidRPr="000209F6" w:rsidRDefault="0092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AA8478" w:rsidR="00AB6BA8" w:rsidRPr="000209F6" w:rsidRDefault="009260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4D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66EC1A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97AE67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47F293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36016A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2A85DB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826EEF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529B14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42264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5E3AE9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3184D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B25F7D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4ACD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90E245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D5C6C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EA9D19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557059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E1C136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96E33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CBE994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F7A619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E0C7C1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9C0DFE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8924F8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66E8FD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E4B9C5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836573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8448BF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FE814C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E2EF4C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D3ACD3" w:rsidR="0064541D" w:rsidRPr="0064541D" w:rsidRDefault="009260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99E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F53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8F5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A2E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64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CFB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D27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FF9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769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4D8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40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725C73" w:rsidR="00113533" w:rsidRPr="0030502F" w:rsidRDefault="009260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7D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EBABB" w:rsidR="00113533" w:rsidRPr="0030502F" w:rsidRDefault="009260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D1D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2FC03" w:rsidR="00113533" w:rsidRPr="0030502F" w:rsidRDefault="009260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07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090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DD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FC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83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26E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D5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5D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CF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4F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92B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C8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993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6009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