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9F3E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292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292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76C625" w:rsidR="001F5B4C" w:rsidRPr="006F740C" w:rsidRDefault="0041292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2E2E99" w:rsidR="005F75C4" w:rsidRPr="0064541D" w:rsidRDefault="0041292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677C8" w:rsidR="0064541D" w:rsidRPr="000209F6" w:rsidRDefault="0041292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CF15BF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A81A1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B0B58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D4E27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6B06E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ABE0C" w:rsidR="0064541D" w:rsidRPr="000209F6" w:rsidRDefault="0041292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9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9CF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C2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5731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17F19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C2713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2B8E35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03FFC5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BA7542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F943F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A9D464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EBB179" w:rsidR="0064541D" w:rsidRPr="00412923" w:rsidRDefault="00412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1EE7E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7473A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3833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269B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5453F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584B7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4CCC4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8C228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8BFD4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97B85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F421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F5B7E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6B629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ACBC4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BE30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40AFB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3EC25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F52B0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8D3EB2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63C50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C7CC8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E2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588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09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12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14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B46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80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9EF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00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2998F" w:rsidR="0064541D" w:rsidRPr="0064541D" w:rsidRDefault="00412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3C794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75E146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756A4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4A47DA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BE48C9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7B231D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A94881" w:rsidR="00AB6BA8" w:rsidRPr="000209F6" w:rsidRDefault="0041292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9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E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C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B90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150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9216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7134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B872E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6FDF4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8E3524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AC9F7B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6F7381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27D60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85C150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51F5D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7BA6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1E8530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F5E0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DA7CAE" w:rsidR="0064541D" w:rsidRPr="00412923" w:rsidRDefault="0041292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9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B9922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A7DF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A6967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0B346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918F1D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B0AFE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48B99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6AB61E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9027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9F97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B2897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38E6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E40985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5CF9D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6C910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0341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E3A852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D4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72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148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9D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27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E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D4262C" w:rsidR="0064541D" w:rsidRPr="0064541D" w:rsidRDefault="0041292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BE45A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BDB9D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38740F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6AFFEA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A4B212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30A2C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D22828" w:rsidR="00AB6BA8" w:rsidRPr="000209F6" w:rsidRDefault="0041292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E0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37E10E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6619B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73F93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CA98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2BE3F0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6AC2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5DDC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561CE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4CFB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AB8F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2C4B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93A56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182F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A51A4B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15D43D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1591D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38D9C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CAB59C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AA1318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2AE6E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AA8C3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660F37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C2B682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B8D62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7BC01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BB60EA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7B5919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BC6BF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503F7B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408F96" w:rsidR="0064541D" w:rsidRPr="0064541D" w:rsidRDefault="0041292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D13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4F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7D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6A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782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4F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0B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53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D4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A3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46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FDE9C" w:rsidR="00113533" w:rsidRPr="0030502F" w:rsidRDefault="00412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Fast and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1B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27E887" w:rsidR="00113533" w:rsidRPr="0030502F" w:rsidRDefault="0041292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National Unification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2B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78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234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B6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70F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5A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2F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902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DC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A5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E15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FC1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85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E5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EB6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2923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685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