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99CB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12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124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7A7E4B" w:rsidR="001F5B4C" w:rsidRPr="006F740C" w:rsidRDefault="00B912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41082" w:rsidR="005F75C4" w:rsidRPr="0064541D" w:rsidRDefault="00B912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9A67C" w:rsidR="0064541D" w:rsidRPr="000209F6" w:rsidRDefault="00B912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C8A7F" w:rsidR="0064541D" w:rsidRPr="000209F6" w:rsidRDefault="00B91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24F9E" w:rsidR="0064541D" w:rsidRPr="000209F6" w:rsidRDefault="00B91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05341" w:rsidR="0064541D" w:rsidRPr="000209F6" w:rsidRDefault="00B91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7BC9E" w:rsidR="0064541D" w:rsidRPr="000209F6" w:rsidRDefault="00B91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FD7C8" w:rsidR="0064541D" w:rsidRPr="000209F6" w:rsidRDefault="00B91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CFFA2B" w:rsidR="0064541D" w:rsidRPr="000209F6" w:rsidRDefault="00B91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02E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6C6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BCD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25545B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02B1D5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82906D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6B610E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658090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6FAE00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C1B285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60AC3C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1A8C5C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D7A7D4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A3ADC1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594E00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E3ED42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16D776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A3FBC5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9075A2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638DA9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2A05DF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57BD98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05ADA2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A02C54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0EF513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286866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6AA88A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DC3659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E823CB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C2B84D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BA42AD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92014C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F50CF5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FED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ABE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76F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48C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BDE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CFE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E44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3E3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FC8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4CD941" w:rsidR="0064541D" w:rsidRPr="0064541D" w:rsidRDefault="00B912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C3052C" w:rsidR="00AB6BA8" w:rsidRPr="000209F6" w:rsidRDefault="00B91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49360D" w:rsidR="00AB6BA8" w:rsidRPr="000209F6" w:rsidRDefault="00B91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24F674" w:rsidR="00AB6BA8" w:rsidRPr="000209F6" w:rsidRDefault="00B91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004D78" w:rsidR="00AB6BA8" w:rsidRPr="000209F6" w:rsidRDefault="00B91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64EC9B" w:rsidR="00AB6BA8" w:rsidRPr="000209F6" w:rsidRDefault="00B91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53A307" w:rsidR="00AB6BA8" w:rsidRPr="000209F6" w:rsidRDefault="00B91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2F4272" w:rsidR="00AB6BA8" w:rsidRPr="000209F6" w:rsidRDefault="00B91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82A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F40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FA2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4F5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C9E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D8A18B" w:rsidR="0064541D" w:rsidRPr="00B91246" w:rsidRDefault="00B912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2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EECBA2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7D0D74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17459C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9AAF19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DA2FF1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29C925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AA2A4E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00DD9F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6AC79D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898307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6BB344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AEEE3D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432765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C693D2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FB8AD3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9026F0" w:rsidR="0064541D" w:rsidRPr="00B91246" w:rsidRDefault="00B912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2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6FA6AB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CC8E65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AE31E3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021829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9F6FD4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570BF6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5163B9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AB2472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529292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26307A" w:rsidR="0064541D" w:rsidRPr="00B91246" w:rsidRDefault="00B912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2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5097F2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324F3F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0A57F9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2685F7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EE3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40B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55D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596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693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2B3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08ECC" w:rsidR="0064541D" w:rsidRPr="0064541D" w:rsidRDefault="00B912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A57174" w:rsidR="00AB6BA8" w:rsidRPr="000209F6" w:rsidRDefault="00B91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FB7E49" w:rsidR="00AB6BA8" w:rsidRPr="000209F6" w:rsidRDefault="00B91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06D83B" w:rsidR="00AB6BA8" w:rsidRPr="000209F6" w:rsidRDefault="00B91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D5F50C" w:rsidR="00AB6BA8" w:rsidRPr="000209F6" w:rsidRDefault="00B91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E8CB21" w:rsidR="00AB6BA8" w:rsidRPr="000209F6" w:rsidRDefault="00B91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614FD2" w:rsidR="00AB6BA8" w:rsidRPr="000209F6" w:rsidRDefault="00B91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FB25B0" w:rsidR="00AB6BA8" w:rsidRPr="000209F6" w:rsidRDefault="00B91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4F7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7DB359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46AE57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6E449F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5F1D72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C6BB77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117D3D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7D3FC7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75B9BC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EF0A41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1F6A41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E37443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AF16CF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974EBA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C6F121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2802BB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AD0877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7D328D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85DE74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6146CF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BDF56A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098F9A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9DD434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0C1DB0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773DEE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780B09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BB3E67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C1BBEF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37D50C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359DC4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4D0F27" w:rsidR="0064541D" w:rsidRPr="0064541D" w:rsidRDefault="00B91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4B3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9AA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4ED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899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604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BAF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35E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95F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7D8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95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1DE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2E109D" w:rsidR="00113533" w:rsidRPr="0030502F" w:rsidRDefault="00B912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C15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48BB2" w:rsidR="00113533" w:rsidRPr="0030502F" w:rsidRDefault="00B912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686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443046" w:rsidR="00113533" w:rsidRPr="0030502F" w:rsidRDefault="00B912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9AE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13D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B0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1FF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D6A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D31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EE8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AF1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2A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883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C86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B4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23A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329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124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