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7840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7C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7C2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F1DE43" w:rsidR="001F5B4C" w:rsidRPr="006F740C" w:rsidRDefault="00FB7C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A866C" w:rsidR="005F75C4" w:rsidRPr="0064541D" w:rsidRDefault="00FB7C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C06F5" w:rsidR="0064541D" w:rsidRPr="000209F6" w:rsidRDefault="00FB7C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FA6EB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38413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E2369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88745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F7468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230DE2" w:rsidR="0064541D" w:rsidRPr="000209F6" w:rsidRDefault="00FB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D8A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0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B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78A4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FD19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C292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D8082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5C92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D1A9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E4FB5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663A2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A7A37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B5222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72DD0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94528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230FF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809F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9E72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6E659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6070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CCB22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D645C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474F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5E673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538E8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3279A9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248B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8C42A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08F04E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CA6BB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74214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B81E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21DCDF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233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77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1B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60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3B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D8B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48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84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C6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765650" w:rsidR="0064541D" w:rsidRPr="0064541D" w:rsidRDefault="00FB7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CA4F5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F60DA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282F8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6D8830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D70AB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15F81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7F930C" w:rsidR="00AB6BA8" w:rsidRPr="000209F6" w:rsidRDefault="00FB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62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4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5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D4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E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A2F148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3787F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696A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F883B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2537F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A01B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9BF92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DBB35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99BF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63EC57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9B87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78DF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6E83E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C185B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E5D73E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C369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54408" w:rsidR="0064541D" w:rsidRPr="00FB7C29" w:rsidRDefault="00FB7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B81C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AAA88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1B9A6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9AFC6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69CFF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657ED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5C639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7717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82A8BF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065F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4080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EFC5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917F0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D0A6C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9A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2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6E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F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B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304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C9EE6" w:rsidR="0064541D" w:rsidRPr="0064541D" w:rsidRDefault="00FB7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74C6A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F5749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F4F1D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E5638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B3C29A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9C629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D02E6" w:rsidR="00AB6BA8" w:rsidRPr="000209F6" w:rsidRDefault="00FB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07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995C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F99A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B382A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36CC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22748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61B5E7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72DBC2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CE389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4582E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B4B3EC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CFBF7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85BD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9C0E6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08A5B1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CC507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FE3A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8744F5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3057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94DF8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965C14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CFEFB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63116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7A107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8998D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AAEDC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1B05C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32E27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E3A50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64946B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5B7743" w:rsidR="0064541D" w:rsidRPr="0064541D" w:rsidRDefault="00FB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FB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94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E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B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45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0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22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1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3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B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9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B5333" w:rsidR="00113533" w:rsidRPr="0030502F" w:rsidRDefault="00FB7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60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520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BF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C0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7C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F1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E4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30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4A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F7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FE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F7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BC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47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0C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EA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F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7C29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