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79A4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07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07C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78857E" w:rsidR="001F5B4C" w:rsidRPr="006F740C" w:rsidRDefault="00D807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BB9E1" w:rsidR="005F75C4" w:rsidRPr="0064541D" w:rsidRDefault="00D807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8626A" w:rsidR="0064541D" w:rsidRPr="000209F6" w:rsidRDefault="00D807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D64FA" w:rsidR="0064541D" w:rsidRPr="000209F6" w:rsidRDefault="00D807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54D42" w:rsidR="0064541D" w:rsidRPr="000209F6" w:rsidRDefault="00D807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D407A" w:rsidR="0064541D" w:rsidRPr="000209F6" w:rsidRDefault="00D807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41763" w:rsidR="0064541D" w:rsidRPr="000209F6" w:rsidRDefault="00D807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5D0D4" w:rsidR="0064541D" w:rsidRPr="000209F6" w:rsidRDefault="00D807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AC2AEA" w:rsidR="0064541D" w:rsidRPr="000209F6" w:rsidRDefault="00D807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9CC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86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BB1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2E2499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27CCF2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240501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8D0C26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E7AD8F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7A9818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FD4A1A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CC38EE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5A11AD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52DF35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6383B3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077AB6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4C07EB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6CE928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DD4FA5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A59BC4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E05F4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F5BFCC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AF9EE3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4FE111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C8E929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BF81F7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85744F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A720C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98A79F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7D23C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59831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D1B3C0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9DEF16" w:rsidR="0064541D" w:rsidRPr="00D807C7" w:rsidRDefault="00D807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D5FC7A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43C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FE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F77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A5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E13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5CB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1B7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EA8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6D1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09A8F" w:rsidR="0064541D" w:rsidRPr="0064541D" w:rsidRDefault="00D807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9D0698" w:rsidR="00AB6BA8" w:rsidRPr="000209F6" w:rsidRDefault="00D807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028116" w:rsidR="00AB6BA8" w:rsidRPr="000209F6" w:rsidRDefault="00D807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04F51C" w:rsidR="00AB6BA8" w:rsidRPr="000209F6" w:rsidRDefault="00D807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34E2F" w:rsidR="00AB6BA8" w:rsidRPr="000209F6" w:rsidRDefault="00D807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B83260" w:rsidR="00AB6BA8" w:rsidRPr="000209F6" w:rsidRDefault="00D807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B69222" w:rsidR="00AB6BA8" w:rsidRPr="000209F6" w:rsidRDefault="00D807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856434" w:rsidR="00AB6BA8" w:rsidRPr="000209F6" w:rsidRDefault="00D807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30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055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071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AD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2E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CFE6EF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201136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513F24" w:rsidR="0064541D" w:rsidRPr="00D807C7" w:rsidRDefault="00D807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BB2A93" w:rsidR="0064541D" w:rsidRPr="00D807C7" w:rsidRDefault="00D807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3DB004" w:rsidR="0064541D" w:rsidRPr="00D807C7" w:rsidRDefault="00D807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AFA445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0B51B6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8C880A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273B28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058CB4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66BA63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265BEF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89FBFB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D08F4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9964AB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42D519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52CCEC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A1E458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F09749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50CC4B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8253EA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3D8778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CDF01A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0FD039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8075A5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94784B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BFC3F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DC2292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3F711B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6CF409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8D6321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20B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2FE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4DF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0BA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87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F0C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47A19" w:rsidR="0064541D" w:rsidRPr="0064541D" w:rsidRDefault="00D807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F4803F" w:rsidR="00AB6BA8" w:rsidRPr="000209F6" w:rsidRDefault="00D807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B70E54" w:rsidR="00AB6BA8" w:rsidRPr="000209F6" w:rsidRDefault="00D807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1BF79C" w:rsidR="00AB6BA8" w:rsidRPr="000209F6" w:rsidRDefault="00D807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716FF8" w:rsidR="00AB6BA8" w:rsidRPr="000209F6" w:rsidRDefault="00D807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9191B3" w:rsidR="00AB6BA8" w:rsidRPr="000209F6" w:rsidRDefault="00D807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1D64A9" w:rsidR="00AB6BA8" w:rsidRPr="000209F6" w:rsidRDefault="00D807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9DCC6E" w:rsidR="00AB6BA8" w:rsidRPr="000209F6" w:rsidRDefault="00D807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4D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4D8613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C48DF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ACE664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5D647C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C4D3C2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A69C5B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5DC3C8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A14D2E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7EE834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6DC259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935850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984EF6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D37178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4631B1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D2FECE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C0D3F9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B5931C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D8E35A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202FFD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AF737B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012065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EEB05B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532D02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CAF7C4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268FF6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AC9887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08F5BA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852C67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86FA70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2D36DE" w:rsidR="0064541D" w:rsidRPr="0064541D" w:rsidRDefault="00D807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9E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DA6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C5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AC3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D88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2F7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915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06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5EB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BCD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9E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7AB8D" w:rsidR="00113533" w:rsidRPr="0030502F" w:rsidRDefault="00D807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8B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FBD81" w:rsidR="00113533" w:rsidRPr="0030502F" w:rsidRDefault="00D807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A4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0EF21" w:rsidR="00113533" w:rsidRPr="0030502F" w:rsidRDefault="00D807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BEF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2A99D" w:rsidR="00113533" w:rsidRPr="0030502F" w:rsidRDefault="00D807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69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7FB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16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91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F54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D3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99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609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BC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965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9F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7C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