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0F6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B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B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F15F19" w:rsidR="001F5B4C" w:rsidRPr="006F740C" w:rsidRDefault="00E22B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7355B" w:rsidR="005F75C4" w:rsidRPr="0064541D" w:rsidRDefault="00E22B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F92B2" w:rsidR="0064541D" w:rsidRPr="000209F6" w:rsidRDefault="00E22B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74111" w:rsidR="0064541D" w:rsidRPr="000209F6" w:rsidRDefault="00E2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9410C" w:rsidR="0064541D" w:rsidRPr="000209F6" w:rsidRDefault="00E2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68F4E" w:rsidR="0064541D" w:rsidRPr="000209F6" w:rsidRDefault="00E2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26648" w:rsidR="0064541D" w:rsidRPr="000209F6" w:rsidRDefault="00E2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247E9" w:rsidR="0064541D" w:rsidRPr="000209F6" w:rsidRDefault="00E2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13A41" w:rsidR="0064541D" w:rsidRPr="000209F6" w:rsidRDefault="00E2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8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B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384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C6F8E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63EC7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928D81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2C46AC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802A3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3440A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670C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AF72C1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449A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E872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8F22E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0DFE8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7D8ED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BECA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5482B0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81B073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82300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23BBE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BDF2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D90536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FEF13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745B6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28AC8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A2BC00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89CE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9F3B4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8CE1BF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8558C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D6E26C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1AC1F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C50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C7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1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1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0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DD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28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2B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2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21568" w:rsidR="0064541D" w:rsidRPr="0064541D" w:rsidRDefault="00E22B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B90AC4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1A22C5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449851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F10181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705235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4D185F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DE39A" w:rsidR="00AB6BA8" w:rsidRPr="000209F6" w:rsidRDefault="00E2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73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047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57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EE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9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32F9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6F4C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D7DF1B" w:rsidR="0064541D" w:rsidRPr="00E22BB4" w:rsidRDefault="00E22B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C87E17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4B67D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DB77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FEF253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06205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60FADD" w:rsidR="0064541D" w:rsidRPr="00E22BB4" w:rsidRDefault="00E22B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B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49902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B2D586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EDE2D6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2FC63F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8F5C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747BE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A079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73F4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B4F4C7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663FC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E154F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82074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1B37F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5F0BA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453988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5BFB8F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650CE8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491A5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32BD1F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66B000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07E78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5DCC7C" w:rsidR="0064541D" w:rsidRPr="00E22BB4" w:rsidRDefault="00E22B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6BE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C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0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9D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95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CF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769F0" w:rsidR="0064541D" w:rsidRPr="0064541D" w:rsidRDefault="00E22B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BF5891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ED9AB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D9723B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DFFE5E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167272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4A88D6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83847" w:rsidR="00AB6BA8" w:rsidRPr="000209F6" w:rsidRDefault="00E2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AFF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4F791D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D464C7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43DA7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490283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A4DB5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BAE4F7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004C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B7772D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A0121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9E177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63331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66140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EF3EC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370D10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F3C08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2BED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EA7B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CAD7C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A9CD2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EA2E5" w:rsidR="0064541D" w:rsidRPr="00E22BB4" w:rsidRDefault="00E22B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B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A57BA1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4BA9E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8A986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CE9830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06FA19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0C80DB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23C835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5CADE2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1C4EA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948F63" w:rsidR="0064541D" w:rsidRPr="0064541D" w:rsidRDefault="00E2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4D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8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7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D7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6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4BA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8E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F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0F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2B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A8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633F9" w:rsidR="00113533" w:rsidRPr="0030502F" w:rsidRDefault="00E22B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FD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85117" w:rsidR="00113533" w:rsidRPr="0030502F" w:rsidRDefault="00E22B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F03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4B3A0" w:rsidR="00113533" w:rsidRPr="0030502F" w:rsidRDefault="00E22B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E0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87B65" w:rsidR="00113533" w:rsidRPr="0030502F" w:rsidRDefault="00E22B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A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C8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53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8C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96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58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80E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D7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1C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CE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FDC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BB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