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24A2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48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48A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8668C97" w:rsidR="001F5B4C" w:rsidRPr="006F740C" w:rsidRDefault="00C248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A6B5C" w:rsidR="005F75C4" w:rsidRPr="0064541D" w:rsidRDefault="00C248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ED26F" w:rsidR="0064541D" w:rsidRPr="000209F6" w:rsidRDefault="00C248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60473" w:rsidR="0064541D" w:rsidRPr="000209F6" w:rsidRDefault="00C24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DC4D2" w:rsidR="0064541D" w:rsidRPr="000209F6" w:rsidRDefault="00C24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0D19D" w:rsidR="0064541D" w:rsidRPr="000209F6" w:rsidRDefault="00C24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6B07D" w:rsidR="0064541D" w:rsidRPr="000209F6" w:rsidRDefault="00C24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9E047" w:rsidR="0064541D" w:rsidRPr="000209F6" w:rsidRDefault="00C24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F43310" w:rsidR="0064541D" w:rsidRPr="000209F6" w:rsidRDefault="00C24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8B8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EA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3D0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406117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4B33F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898D27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3C5C4B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99968B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01E5FA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D468ED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C54961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DE0F5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8DF76B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E14B53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A181D0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8010B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65D276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FDD4D4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979B6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F00E4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80DE9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C3B83F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D75C3F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E88CCE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AF7504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737DF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61458B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A22A97" w:rsidR="0064541D" w:rsidRPr="00C248A6" w:rsidRDefault="00C24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8A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BA2AF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32FC8A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1916A2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EEF475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59AE25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7AA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83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D5C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940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94F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71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E35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84C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203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8912F" w:rsidR="0064541D" w:rsidRPr="0064541D" w:rsidRDefault="00C248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4C59BB" w:rsidR="00AB6BA8" w:rsidRPr="000209F6" w:rsidRDefault="00C24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C33BA0" w:rsidR="00AB6BA8" w:rsidRPr="000209F6" w:rsidRDefault="00C24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AE2F55" w:rsidR="00AB6BA8" w:rsidRPr="000209F6" w:rsidRDefault="00C24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CBE5E1" w:rsidR="00AB6BA8" w:rsidRPr="000209F6" w:rsidRDefault="00C24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955AB4" w:rsidR="00AB6BA8" w:rsidRPr="000209F6" w:rsidRDefault="00C24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B55873" w:rsidR="00AB6BA8" w:rsidRPr="000209F6" w:rsidRDefault="00C24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FA4E0C" w:rsidR="00AB6BA8" w:rsidRPr="000209F6" w:rsidRDefault="00C24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517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7EA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C89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BFB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B76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FC9555" w:rsidR="0064541D" w:rsidRPr="00C248A6" w:rsidRDefault="00C24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BD17BD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6DBC9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C161B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8A47D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7365AA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76E254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B39086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C0111C" w:rsidR="0064541D" w:rsidRPr="00C248A6" w:rsidRDefault="00C24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8A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E051F1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D56980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4325C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E32D02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2A1812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4E65EE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0F9567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47F976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DB7C0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32236B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86CDE6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96F7FE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F6A2DB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E9E501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1990E0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EA940E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A1A87B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65C16B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350A92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39316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4F75EA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A2E8B8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C6A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56C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3E8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50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94A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87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D3FF5" w:rsidR="0064541D" w:rsidRPr="0064541D" w:rsidRDefault="00C248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0C9564" w:rsidR="00AB6BA8" w:rsidRPr="000209F6" w:rsidRDefault="00C24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192249" w:rsidR="00AB6BA8" w:rsidRPr="000209F6" w:rsidRDefault="00C24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7E45E6" w:rsidR="00AB6BA8" w:rsidRPr="000209F6" w:rsidRDefault="00C24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DBF191" w:rsidR="00AB6BA8" w:rsidRPr="000209F6" w:rsidRDefault="00C24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D510D0" w:rsidR="00AB6BA8" w:rsidRPr="000209F6" w:rsidRDefault="00C24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EDCE7B" w:rsidR="00AB6BA8" w:rsidRPr="000209F6" w:rsidRDefault="00C24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7669D" w:rsidR="00AB6BA8" w:rsidRPr="000209F6" w:rsidRDefault="00C24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563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7BD369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036021" w:rsidR="0064541D" w:rsidRPr="00C248A6" w:rsidRDefault="00C24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8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51E389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22D1A9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A1901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F999DF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36BD95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1FF3D2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D1E3C7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34C443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BEA632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54EAD1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8EAA1F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36B464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F61C55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186D93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52D3C1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E89618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F96B6D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042AAC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E9CCB6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361294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CEA536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FE0648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043EF5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FE50C4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1E68B3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205650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E3AA3A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C848A2" w:rsidR="0064541D" w:rsidRPr="0064541D" w:rsidRDefault="00C24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972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C1A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51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7E2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87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C2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6FB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425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F78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020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4A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B6D2A" w:rsidR="00113533" w:rsidRPr="0030502F" w:rsidRDefault="00C24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B96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24C36A" w:rsidR="00113533" w:rsidRPr="0030502F" w:rsidRDefault="00C24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49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E6AD6" w:rsidR="00113533" w:rsidRPr="0030502F" w:rsidRDefault="00C24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69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5A6C0F" w:rsidR="00113533" w:rsidRPr="0030502F" w:rsidRDefault="00C24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CC2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7C9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0F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48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D44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88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54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FA2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217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D4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F74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48A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