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F915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C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C0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4AC827" w:rsidR="001F5B4C" w:rsidRPr="006F740C" w:rsidRDefault="00CC2C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EBBB5" w:rsidR="005F75C4" w:rsidRPr="0064541D" w:rsidRDefault="00CC2C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1B0CA" w:rsidR="0064541D" w:rsidRPr="000209F6" w:rsidRDefault="00CC2C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7803D" w:rsidR="0064541D" w:rsidRPr="000209F6" w:rsidRDefault="00CC2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F7C9A" w:rsidR="0064541D" w:rsidRPr="000209F6" w:rsidRDefault="00CC2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75F25" w:rsidR="0064541D" w:rsidRPr="000209F6" w:rsidRDefault="00CC2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D9A0B" w:rsidR="0064541D" w:rsidRPr="000209F6" w:rsidRDefault="00CC2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B78CE" w:rsidR="0064541D" w:rsidRPr="000209F6" w:rsidRDefault="00CC2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F648CD" w:rsidR="0064541D" w:rsidRPr="000209F6" w:rsidRDefault="00CC2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48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FB4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03A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4BCA3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F0828D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F464E2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C4C5D1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90337E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04F878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FE7547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F9A5F8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3436ED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90D263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071918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322016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3A97D0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E17FD0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29234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296E3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296EF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B35B22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55A8AB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19361B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CC9A1C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BF9D63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762C3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340F67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BBD1F2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55FF58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24C7E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8BE096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7236E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5D2049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AC5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31C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D3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6BB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EC8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9A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34F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060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3D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79AE15" w:rsidR="0064541D" w:rsidRPr="0064541D" w:rsidRDefault="00CC2C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F10348" w:rsidR="00AB6BA8" w:rsidRPr="000209F6" w:rsidRDefault="00CC2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AD2F3" w:rsidR="00AB6BA8" w:rsidRPr="000209F6" w:rsidRDefault="00CC2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BF9EA8" w:rsidR="00AB6BA8" w:rsidRPr="000209F6" w:rsidRDefault="00CC2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9F53BD" w:rsidR="00AB6BA8" w:rsidRPr="000209F6" w:rsidRDefault="00CC2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12ADFA" w:rsidR="00AB6BA8" w:rsidRPr="000209F6" w:rsidRDefault="00CC2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12CC9" w:rsidR="00AB6BA8" w:rsidRPr="000209F6" w:rsidRDefault="00CC2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7EBEFF" w:rsidR="00AB6BA8" w:rsidRPr="000209F6" w:rsidRDefault="00CC2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B3A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5EB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E94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258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DB5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FE6A92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7D1729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DA6F13" w:rsidR="0064541D" w:rsidRPr="00CC2C08" w:rsidRDefault="00CC2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C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6A4DEE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542E76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9E1B11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160316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B93E80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DEC657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31BE5C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F404E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947BD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B404D7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C37935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2FCC20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0E0B98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37FD39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501E9F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355800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1DBC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85B2CF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45DCE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008D1C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5A6C9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B62B0F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FA9B23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34B931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D64C5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63738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2DB05A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05E7DD" w:rsidR="0064541D" w:rsidRPr="00CC2C08" w:rsidRDefault="00CC2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C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DF9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AC8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E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8D3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C03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D00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791E3" w:rsidR="0064541D" w:rsidRPr="0064541D" w:rsidRDefault="00CC2C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BBE4DB" w:rsidR="00AB6BA8" w:rsidRPr="000209F6" w:rsidRDefault="00CC2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C7C75D" w:rsidR="00AB6BA8" w:rsidRPr="000209F6" w:rsidRDefault="00CC2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A0AD65" w:rsidR="00AB6BA8" w:rsidRPr="000209F6" w:rsidRDefault="00CC2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647C11" w:rsidR="00AB6BA8" w:rsidRPr="000209F6" w:rsidRDefault="00CC2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A84401" w:rsidR="00AB6BA8" w:rsidRPr="000209F6" w:rsidRDefault="00CC2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89A788" w:rsidR="00AB6BA8" w:rsidRPr="000209F6" w:rsidRDefault="00CC2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D0FB7" w:rsidR="00AB6BA8" w:rsidRPr="000209F6" w:rsidRDefault="00CC2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AA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F5BFA5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EF0D6D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B077C2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291298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B27B30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94573E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BB1E40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16AA26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1EF59C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1CFF58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E753E8" w:rsidR="0064541D" w:rsidRPr="00CC2C08" w:rsidRDefault="00CC2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C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2FDD76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CA1DC3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CD6184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02B2DE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9763B3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0E6722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27D44D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97DE5A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E82FFC" w:rsidR="0064541D" w:rsidRPr="00CC2C08" w:rsidRDefault="00CC2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C0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315F9F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FAEFF1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8C1308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A08870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9797E5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9CA9D8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B949A2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62BDF0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1DEAD7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048035" w:rsidR="0064541D" w:rsidRPr="0064541D" w:rsidRDefault="00CC2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B74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C2E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8A6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9B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ED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B59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0B5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066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4E5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CB1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3E7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6456B9" w:rsidR="00113533" w:rsidRPr="0030502F" w:rsidRDefault="00CC2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E38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6650D" w:rsidR="00113533" w:rsidRPr="0030502F" w:rsidRDefault="00CC2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B1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8D205" w:rsidR="00113533" w:rsidRPr="0030502F" w:rsidRDefault="00CC2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7E3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21F90" w:rsidR="00113533" w:rsidRPr="0030502F" w:rsidRDefault="00CC2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FB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FA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6E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ED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7E8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9C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24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C3E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C9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EA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08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C08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