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9BFD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3C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3C7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607D15" w:rsidR="001F5B4C" w:rsidRPr="006F740C" w:rsidRDefault="00783C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19333" w:rsidR="005F75C4" w:rsidRPr="0064541D" w:rsidRDefault="00783C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7AF86" w:rsidR="0064541D" w:rsidRPr="000209F6" w:rsidRDefault="00783C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2CAA2" w:rsidR="0064541D" w:rsidRPr="000209F6" w:rsidRDefault="00783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45CB9" w:rsidR="0064541D" w:rsidRPr="000209F6" w:rsidRDefault="00783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EAA3D" w:rsidR="0064541D" w:rsidRPr="000209F6" w:rsidRDefault="00783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0C0DD" w:rsidR="0064541D" w:rsidRPr="000209F6" w:rsidRDefault="00783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BE4B4" w:rsidR="0064541D" w:rsidRPr="000209F6" w:rsidRDefault="00783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ABF093" w:rsidR="0064541D" w:rsidRPr="000209F6" w:rsidRDefault="00783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CD2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081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063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7CBE1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0EDD9C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EB961A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90F092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1103A6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14662A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CD51B1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486840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3A8910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A77FC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21B4CA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82EA10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CAE264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8787EF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2A7A37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02B024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CE7682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0F6B93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CF3863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95209D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907CCE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A79F77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60D27C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C6679D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547817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915696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40532E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3709DD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4861A9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05A027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DD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381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A0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63E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5C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4DA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B9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03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41C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10931" w:rsidR="0064541D" w:rsidRPr="0064541D" w:rsidRDefault="00783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5F51A" w:rsidR="00AB6BA8" w:rsidRPr="000209F6" w:rsidRDefault="00783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578BAD" w:rsidR="00AB6BA8" w:rsidRPr="000209F6" w:rsidRDefault="00783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0B38B0" w:rsidR="00AB6BA8" w:rsidRPr="000209F6" w:rsidRDefault="00783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B21C89" w:rsidR="00AB6BA8" w:rsidRPr="000209F6" w:rsidRDefault="00783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842FDD" w:rsidR="00AB6BA8" w:rsidRPr="000209F6" w:rsidRDefault="00783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7286CD" w:rsidR="00AB6BA8" w:rsidRPr="000209F6" w:rsidRDefault="00783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AE07D9" w:rsidR="00AB6BA8" w:rsidRPr="000209F6" w:rsidRDefault="00783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4F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BDB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C2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A9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47B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40C03" w:rsidR="0064541D" w:rsidRPr="00783C7A" w:rsidRDefault="00783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55F011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7F16A7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44024E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08D31B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C23C13" w:rsidR="0064541D" w:rsidRPr="00783C7A" w:rsidRDefault="00783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3C9608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9040F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3A80DA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ACFCFB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509AE6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26FFA4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9703A1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2F5E6D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DD721B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B73757" w:rsidR="0064541D" w:rsidRPr="00783C7A" w:rsidRDefault="00783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7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073CB6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8CA558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45E31D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6B7106" w:rsidR="0064541D" w:rsidRPr="00783C7A" w:rsidRDefault="00783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6B2404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1BEA46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5A609A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83C8FE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957775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04D4BA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C89E81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AB9C84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012E07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37A161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AAC2B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4B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6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7EB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6D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FE4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6F4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D52C6" w:rsidR="0064541D" w:rsidRPr="0064541D" w:rsidRDefault="00783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E9A771" w:rsidR="00AB6BA8" w:rsidRPr="000209F6" w:rsidRDefault="00783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7C97E2" w:rsidR="00AB6BA8" w:rsidRPr="000209F6" w:rsidRDefault="00783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B0BDD3" w:rsidR="00AB6BA8" w:rsidRPr="000209F6" w:rsidRDefault="00783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3FAA91" w:rsidR="00AB6BA8" w:rsidRPr="000209F6" w:rsidRDefault="00783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CDFCBF" w:rsidR="00AB6BA8" w:rsidRPr="000209F6" w:rsidRDefault="00783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01D3BC" w:rsidR="00AB6BA8" w:rsidRPr="000209F6" w:rsidRDefault="00783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36D023" w:rsidR="00AB6BA8" w:rsidRPr="000209F6" w:rsidRDefault="00783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0E6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61E002" w:rsidR="0064541D" w:rsidRPr="00783C7A" w:rsidRDefault="00783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103E50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DEE2D6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75F8C1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C5F819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EA0179" w:rsidR="0064541D" w:rsidRPr="00783C7A" w:rsidRDefault="00783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7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213CCE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5FA04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E1CF4B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2516A2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2DD015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B940AD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103C44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D9663C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13C0D1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731998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3C62DB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930CA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95FA51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24C24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23443D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2BC76C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04798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99BF19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E6395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EDFF19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A80A3A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966A9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0C8E30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5088E6" w:rsidR="0064541D" w:rsidRPr="0064541D" w:rsidRDefault="00783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A0A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8B2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1DB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524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74D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5DE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D3A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119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B95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3AC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F5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F7322C" w:rsidR="00113533" w:rsidRPr="0030502F" w:rsidRDefault="00783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D31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884BD" w:rsidR="00113533" w:rsidRPr="0030502F" w:rsidRDefault="00783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547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0FD0D" w:rsidR="00113533" w:rsidRPr="0030502F" w:rsidRDefault="00783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1A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F237E" w:rsidR="00113533" w:rsidRPr="0030502F" w:rsidRDefault="00783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F0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A9D2A9" w:rsidR="00113533" w:rsidRPr="0030502F" w:rsidRDefault="00783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FE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3294B" w:rsidR="00113533" w:rsidRPr="0030502F" w:rsidRDefault="00783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AA7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28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AB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CE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B8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D6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EE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3C7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586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