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0DE9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598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598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519AD82" w:rsidR="001F5B4C" w:rsidRPr="006F740C" w:rsidRDefault="00D559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E02ACC" w:rsidR="005F75C4" w:rsidRPr="0064541D" w:rsidRDefault="00D559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E4394" w:rsidR="0064541D" w:rsidRPr="000209F6" w:rsidRDefault="00D559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693A2" w:rsidR="0064541D" w:rsidRPr="000209F6" w:rsidRDefault="00D55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BAF2F" w:rsidR="0064541D" w:rsidRPr="000209F6" w:rsidRDefault="00D55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3E6AD" w:rsidR="0064541D" w:rsidRPr="000209F6" w:rsidRDefault="00D55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596EC" w:rsidR="0064541D" w:rsidRPr="000209F6" w:rsidRDefault="00D55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EC207" w:rsidR="0064541D" w:rsidRPr="000209F6" w:rsidRDefault="00D55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181B26" w:rsidR="0064541D" w:rsidRPr="000209F6" w:rsidRDefault="00D55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3A2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690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DB0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B5832F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648DA8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F741D3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35FD6C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1ADB3A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FE51E5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A3E66C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4F9020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2C2C9E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AA19B6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DEF98A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867232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1A7C97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1FD322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84F03F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CAF7DC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9F8327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B494DC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F2ED45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D6BB7C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FC9819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F30A34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F42DA3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CE3450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E8313E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285173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885162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575292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20C6DE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43A8D3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B07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F0C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607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47D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FE5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6D2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84E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F73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2EA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ED542D" w:rsidR="0064541D" w:rsidRPr="0064541D" w:rsidRDefault="00D559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DF977C" w:rsidR="00AB6BA8" w:rsidRPr="000209F6" w:rsidRDefault="00D55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76E16B" w:rsidR="00AB6BA8" w:rsidRPr="000209F6" w:rsidRDefault="00D55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9B4F48" w:rsidR="00AB6BA8" w:rsidRPr="000209F6" w:rsidRDefault="00D55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23FF1F" w:rsidR="00AB6BA8" w:rsidRPr="000209F6" w:rsidRDefault="00D55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1D559E" w:rsidR="00AB6BA8" w:rsidRPr="000209F6" w:rsidRDefault="00D55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4515B2" w:rsidR="00AB6BA8" w:rsidRPr="000209F6" w:rsidRDefault="00D55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BC907F" w:rsidR="00AB6BA8" w:rsidRPr="000209F6" w:rsidRDefault="00D55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2FA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D79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55D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376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FD1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2D7ED3" w:rsidR="0064541D" w:rsidRPr="00D5598F" w:rsidRDefault="00D55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9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2C7F0C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A0BC7E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C8DF92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2D1028" w:rsidR="0064541D" w:rsidRPr="00D5598F" w:rsidRDefault="00D55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9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9BDDE6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A51D50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F815C3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555C09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7DB532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1370CA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5DA318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A492FA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CC7CE4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26EFC8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C33CAD" w:rsidR="0064541D" w:rsidRPr="00D5598F" w:rsidRDefault="00D55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98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09FFCD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4A5D7F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0FF2E8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8EBDA9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0209BD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604C48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0E9027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BB7E29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0A5A6F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87F82E" w:rsidR="0064541D" w:rsidRPr="00D5598F" w:rsidRDefault="00D55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9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FE7316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1E9F47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BE25AA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3EB800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B104EE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16F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31E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BC1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1D8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E58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22B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575A91" w:rsidR="0064541D" w:rsidRPr="0064541D" w:rsidRDefault="00D559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C551D3" w:rsidR="00AB6BA8" w:rsidRPr="000209F6" w:rsidRDefault="00D55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AB037E" w:rsidR="00AB6BA8" w:rsidRPr="000209F6" w:rsidRDefault="00D55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AEB339" w:rsidR="00AB6BA8" w:rsidRPr="000209F6" w:rsidRDefault="00D55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80D1F2" w:rsidR="00AB6BA8" w:rsidRPr="000209F6" w:rsidRDefault="00D55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2CF2AB" w:rsidR="00AB6BA8" w:rsidRPr="000209F6" w:rsidRDefault="00D55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2541D8" w:rsidR="00AB6BA8" w:rsidRPr="000209F6" w:rsidRDefault="00D55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A72B39" w:rsidR="00AB6BA8" w:rsidRPr="000209F6" w:rsidRDefault="00D55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EC3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EDD888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4E4281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5C8D1D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CF1071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6FD957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B622A2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89D270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F4EDF6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2817D7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F2CCED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40B3B4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015B91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A2D3BB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3E0850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A40074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C51D15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2F60B9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6961D0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EF9B88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F830E7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87E1D5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339747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7DE6F9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AEA167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07F35F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B51011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AB87A2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F08E32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1C63B1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85B9D8" w:rsidR="0064541D" w:rsidRPr="0064541D" w:rsidRDefault="00D55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375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52F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DF2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430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3D1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3D0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96A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6DA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816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33D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068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AD26C4" w:rsidR="00113533" w:rsidRPr="0030502F" w:rsidRDefault="00D55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56C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74AA5B" w:rsidR="00113533" w:rsidRPr="0030502F" w:rsidRDefault="00D55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8C5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635EBB" w:rsidR="00113533" w:rsidRPr="0030502F" w:rsidRDefault="00D55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316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A13053" w:rsidR="00113533" w:rsidRPr="0030502F" w:rsidRDefault="00D55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686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EA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22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338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722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F94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981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5D9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429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F48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24E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598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