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F48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4C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4C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1C8CAF" w:rsidR="001F5B4C" w:rsidRPr="006F740C" w:rsidRDefault="00534C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FC006" w:rsidR="005F75C4" w:rsidRPr="0064541D" w:rsidRDefault="00534C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6A88A" w:rsidR="0064541D" w:rsidRPr="000209F6" w:rsidRDefault="00534C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EFA52" w:rsidR="0064541D" w:rsidRPr="000209F6" w:rsidRDefault="00534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36E04" w:rsidR="0064541D" w:rsidRPr="000209F6" w:rsidRDefault="00534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B320E" w:rsidR="0064541D" w:rsidRPr="000209F6" w:rsidRDefault="00534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9B4B2" w:rsidR="0064541D" w:rsidRPr="000209F6" w:rsidRDefault="00534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D5757" w:rsidR="0064541D" w:rsidRPr="000209F6" w:rsidRDefault="00534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C0BFA" w:rsidR="0064541D" w:rsidRPr="000209F6" w:rsidRDefault="00534C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F07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7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699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1F99F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37425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24336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A33B2D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C0901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D2F22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B8E97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9A5BD8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16C12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DB819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8BC5AA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3D6284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942A9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2DB6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E4D02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2B18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888CC4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9992C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9DF7C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A5A6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D65CC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15BBE4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99BB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CFF32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C54D5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3F2E99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7B4A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98224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60F72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01795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59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F3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0A7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AA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34B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B5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A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4B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98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07D86" w:rsidR="0064541D" w:rsidRPr="0064541D" w:rsidRDefault="00534C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78410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2023E7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13B78B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5CB87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6E669C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35FDE5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6A237" w:rsidR="00AB6BA8" w:rsidRPr="000209F6" w:rsidRDefault="00534C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2D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B5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0D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1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A55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11FB5C" w:rsidR="0064541D" w:rsidRPr="00534CE8" w:rsidRDefault="00534C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D4A7B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95C6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54147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9F9AA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F7E164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45CCD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29007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29862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08FFC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C3357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D54D3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56DB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9B3A3A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DD627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4CE9C" w:rsidR="0064541D" w:rsidRPr="00534CE8" w:rsidRDefault="00534C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CE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565B7C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E733C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DD9AF5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FD7DB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426D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4E169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334E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CE6EB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5068FB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7EEF5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36158D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5C691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791534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F504A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F9673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B8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CE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93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F9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D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2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FB931" w:rsidR="0064541D" w:rsidRPr="0064541D" w:rsidRDefault="00534C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0ADF9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0C7AB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FA1C63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6D328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0C36CC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3A14EF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CDA40A" w:rsidR="00AB6BA8" w:rsidRPr="000209F6" w:rsidRDefault="00534C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04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63E66D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D284A8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C4CC3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9F8A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F867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4C18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EAEBC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37DA5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11C386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0583FD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AF21F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4918B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5C2A5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32280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4DC6EB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A5DC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19A8B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1ACFAF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4AB34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D72F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950B61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15842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0360F9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6ED5D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F115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42C6A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A0074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EB0660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5DE67E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7EF3C" w:rsidR="0064541D" w:rsidRPr="0064541D" w:rsidRDefault="00534C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91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CC5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121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70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E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27F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BC1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0F5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9E5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FFC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61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A146D" w:rsidR="00113533" w:rsidRPr="0030502F" w:rsidRDefault="00534C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1D5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63182" w:rsidR="00113533" w:rsidRPr="0030502F" w:rsidRDefault="00534C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15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16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88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4B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86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B5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91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D06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32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09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4C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E3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F1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D3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93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4CE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25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