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DC2D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38F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38F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72FEB30" w:rsidR="001F5B4C" w:rsidRPr="006F740C" w:rsidRDefault="00F738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E41CB6" w:rsidR="005F75C4" w:rsidRPr="0064541D" w:rsidRDefault="00F738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11968" w:rsidR="0064541D" w:rsidRPr="000209F6" w:rsidRDefault="00F738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A57B5" w:rsidR="0064541D" w:rsidRPr="000209F6" w:rsidRDefault="00F7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68F07" w:rsidR="0064541D" w:rsidRPr="000209F6" w:rsidRDefault="00F7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6D792" w:rsidR="0064541D" w:rsidRPr="000209F6" w:rsidRDefault="00F7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B412A" w:rsidR="0064541D" w:rsidRPr="000209F6" w:rsidRDefault="00F7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F9007" w:rsidR="0064541D" w:rsidRPr="000209F6" w:rsidRDefault="00F7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FF9C54" w:rsidR="0064541D" w:rsidRPr="000209F6" w:rsidRDefault="00F7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F2C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9EA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904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4ED1FD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434F62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ABEC28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C51DF0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A0EB5F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31AB28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BD8F23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85DF21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AFB641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74B6BD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50C832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1D9FFE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37052A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197DC2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7D3A91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6AD500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2CB974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51F980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0AFEBB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640AA6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08C0D6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9BFD4D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982945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3F6298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26D310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58BF5F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FA0B71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CBDFDF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C6BF04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5ADE90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191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85C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92D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646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053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10E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957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BC2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59F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B78C96" w:rsidR="0064541D" w:rsidRPr="0064541D" w:rsidRDefault="00F738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8DE0EF" w:rsidR="00AB6BA8" w:rsidRPr="000209F6" w:rsidRDefault="00F7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295BCD" w:rsidR="00AB6BA8" w:rsidRPr="000209F6" w:rsidRDefault="00F7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F68F59" w:rsidR="00AB6BA8" w:rsidRPr="000209F6" w:rsidRDefault="00F7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72924D" w:rsidR="00AB6BA8" w:rsidRPr="000209F6" w:rsidRDefault="00F7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1AC756" w:rsidR="00AB6BA8" w:rsidRPr="000209F6" w:rsidRDefault="00F7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7ECB5C" w:rsidR="00AB6BA8" w:rsidRPr="000209F6" w:rsidRDefault="00F7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C4E409" w:rsidR="00AB6BA8" w:rsidRPr="000209F6" w:rsidRDefault="00F7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96A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D40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04E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167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DA0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277A33" w:rsidR="0064541D" w:rsidRPr="00F738F3" w:rsidRDefault="00F738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8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9F0A8C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8FCC36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B7D403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FC479F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F3A2FA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627061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168A4D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B2BE32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F531E2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BF68DB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92F14E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02F658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7C1FA9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99CA43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9CCA34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3A513E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DA4315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51484F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728BFA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2566BE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11491F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AF4E4C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A568F4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EAC286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67CE74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97840E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FC52E3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4C4EED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B78D6B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42A9ED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7DD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669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DF1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B58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065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B07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0737C2" w:rsidR="0064541D" w:rsidRPr="0064541D" w:rsidRDefault="00F738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16DEF1" w:rsidR="00AB6BA8" w:rsidRPr="000209F6" w:rsidRDefault="00F7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4F021B" w:rsidR="00AB6BA8" w:rsidRPr="000209F6" w:rsidRDefault="00F7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E3578B" w:rsidR="00AB6BA8" w:rsidRPr="000209F6" w:rsidRDefault="00F7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D5149F" w:rsidR="00AB6BA8" w:rsidRPr="000209F6" w:rsidRDefault="00F7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DC3127" w:rsidR="00AB6BA8" w:rsidRPr="000209F6" w:rsidRDefault="00F7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321ABE" w:rsidR="00AB6BA8" w:rsidRPr="000209F6" w:rsidRDefault="00F7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855A06" w:rsidR="00AB6BA8" w:rsidRPr="000209F6" w:rsidRDefault="00F7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174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86E23E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597D51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572927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0FD1EB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5E122D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468ACE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05456A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16860C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AD9CD2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9785EC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FDFBD5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F7150B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552631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40DD9A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9593FA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869196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1CF09D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D35DFC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6A0CA8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A2CF71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2FED4F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A7E44A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335849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31AC8F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8140F0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A820F1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6466AC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53F434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F240E6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229D3A" w:rsidR="0064541D" w:rsidRPr="0064541D" w:rsidRDefault="00F7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F68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000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359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071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445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BFE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7D2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39F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E76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112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E65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2659C2" w:rsidR="00113533" w:rsidRPr="0030502F" w:rsidRDefault="00F738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7C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ADA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8E3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D30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C5E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C4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6BF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28F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52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72F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0D3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891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AEC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849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575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4AF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AB5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