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F068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33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330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F29111E" w:rsidR="001F5B4C" w:rsidRPr="006F740C" w:rsidRDefault="001E33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8DA72E" w:rsidR="005F75C4" w:rsidRPr="0064541D" w:rsidRDefault="001E33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C8C55" w:rsidR="0064541D" w:rsidRPr="000209F6" w:rsidRDefault="001E33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F8D31" w:rsidR="0064541D" w:rsidRPr="000209F6" w:rsidRDefault="001E3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951BB" w:rsidR="0064541D" w:rsidRPr="000209F6" w:rsidRDefault="001E3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DA3D3" w:rsidR="0064541D" w:rsidRPr="000209F6" w:rsidRDefault="001E3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22818" w:rsidR="0064541D" w:rsidRPr="000209F6" w:rsidRDefault="001E3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5FD8D" w:rsidR="0064541D" w:rsidRPr="000209F6" w:rsidRDefault="001E3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06B5B8" w:rsidR="0064541D" w:rsidRPr="000209F6" w:rsidRDefault="001E3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03E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87D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489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C9CFF6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F16ED4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6BB4F1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6C0663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C9E3AA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475E98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96CB41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AD67AC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5CD1F4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2538B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D47317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156660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9DFEE0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E7B6D5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C5C2CD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3E0B96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0F65A8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047893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C3EDE8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AE7CCC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75B62C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C64CA4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75704C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AAE63F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9BB97D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9323F4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40056F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0FF085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9CA192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CCE09A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D15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F7C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C50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B4F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CFA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F4F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C01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591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A9F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0D607D" w:rsidR="0064541D" w:rsidRPr="0064541D" w:rsidRDefault="001E33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2CDBE9" w:rsidR="00AB6BA8" w:rsidRPr="000209F6" w:rsidRDefault="001E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C2467E" w:rsidR="00AB6BA8" w:rsidRPr="000209F6" w:rsidRDefault="001E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F50D64" w:rsidR="00AB6BA8" w:rsidRPr="000209F6" w:rsidRDefault="001E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E314DC" w:rsidR="00AB6BA8" w:rsidRPr="000209F6" w:rsidRDefault="001E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68975E" w:rsidR="00AB6BA8" w:rsidRPr="000209F6" w:rsidRDefault="001E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1CAF2E" w:rsidR="00AB6BA8" w:rsidRPr="000209F6" w:rsidRDefault="001E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5FCDD5" w:rsidR="00AB6BA8" w:rsidRPr="000209F6" w:rsidRDefault="001E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79C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624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6C7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39B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114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7CE700" w:rsidR="0064541D" w:rsidRPr="001E3305" w:rsidRDefault="001E3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F0BD11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7D017D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45ED4E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CA0D7D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3BE957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8E0058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F9ACF0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8AC9F5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C6F7E2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7389E8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CA5828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15A330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1E4F79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591B2A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B5FCC6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441B84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3117F2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7B094E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89414C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2C47DA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A792F0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0E2BFA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5C7ED9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770971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41E738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96B545" w:rsidR="0064541D" w:rsidRPr="001E3305" w:rsidRDefault="001E3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03F3D0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38907A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FD4791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B97F14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4D2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5B4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852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8A2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30F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E49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7307ED" w:rsidR="0064541D" w:rsidRPr="0064541D" w:rsidRDefault="001E33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B54205" w:rsidR="00AB6BA8" w:rsidRPr="000209F6" w:rsidRDefault="001E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DE3DA6" w:rsidR="00AB6BA8" w:rsidRPr="000209F6" w:rsidRDefault="001E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DCB4CC" w:rsidR="00AB6BA8" w:rsidRPr="000209F6" w:rsidRDefault="001E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6DD0D0" w:rsidR="00AB6BA8" w:rsidRPr="000209F6" w:rsidRDefault="001E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1A718D" w:rsidR="00AB6BA8" w:rsidRPr="000209F6" w:rsidRDefault="001E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23B7F2" w:rsidR="00AB6BA8" w:rsidRPr="000209F6" w:rsidRDefault="001E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CB94A4" w:rsidR="00AB6BA8" w:rsidRPr="000209F6" w:rsidRDefault="001E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B8A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EB82C8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3E8FFD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20CB35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818D5E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76CA5D" w:rsidR="0064541D" w:rsidRPr="001E3305" w:rsidRDefault="001E3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3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9BA9FD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17552B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CC30CA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94C65C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0BB88C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42BD35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30E892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FC3910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6C2238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E9C3D2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5CE2B6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6B3A92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C64A41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C7CE94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29BFA9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3044B8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CAB260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EC477F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CDFC78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585920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8D4EB0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C4104C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FA2F1E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F95943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7959BD" w:rsidR="0064541D" w:rsidRPr="0064541D" w:rsidRDefault="001E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747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1A6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4F8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01F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E78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BE5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5AA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C39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1CB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9E6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859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E1055" w:rsidR="00113533" w:rsidRPr="0030502F" w:rsidRDefault="001E3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8ED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752D8" w:rsidR="00113533" w:rsidRPr="0030502F" w:rsidRDefault="001E3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1E2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8C816" w:rsidR="00113533" w:rsidRPr="0030502F" w:rsidRDefault="001E3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A69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C11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9E6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B4B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F2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DAD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5B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55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452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EAB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5E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B5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011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330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