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13AA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20D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20D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B4730B2" w:rsidR="001F5B4C" w:rsidRPr="006F740C" w:rsidRDefault="008720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75F56C" w:rsidR="005F75C4" w:rsidRPr="0064541D" w:rsidRDefault="008720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E5750" w:rsidR="0064541D" w:rsidRPr="000209F6" w:rsidRDefault="008720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3B178" w:rsidR="0064541D" w:rsidRPr="000209F6" w:rsidRDefault="00872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3AABB" w:rsidR="0064541D" w:rsidRPr="000209F6" w:rsidRDefault="00872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5E091" w:rsidR="0064541D" w:rsidRPr="000209F6" w:rsidRDefault="00872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39030" w:rsidR="0064541D" w:rsidRPr="000209F6" w:rsidRDefault="00872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AB762" w:rsidR="0064541D" w:rsidRPr="000209F6" w:rsidRDefault="00872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81A4FC" w:rsidR="0064541D" w:rsidRPr="000209F6" w:rsidRDefault="00872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003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4FE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535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266C6D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A4245A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9A338E" w:rsidR="0064541D" w:rsidRPr="008720D2" w:rsidRDefault="00872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0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0E2322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A465F5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DD6A93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08ECCD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5193BD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2207D1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826BF4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DC8441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C01316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8BC00A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2DF4DC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7B1D9F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A00405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2CAEA2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926E99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CE10C5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19EC51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3B1848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9ADF83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A1910C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0CA78C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C2631F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DE271C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C847F0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8B1B67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302923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AA279E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BEA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F9A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DAB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FC9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2D7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5DF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B2B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AA0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DF8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A6779" w:rsidR="0064541D" w:rsidRPr="0064541D" w:rsidRDefault="008720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499260" w:rsidR="00AB6BA8" w:rsidRPr="000209F6" w:rsidRDefault="00872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7E2B47" w:rsidR="00AB6BA8" w:rsidRPr="000209F6" w:rsidRDefault="00872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56F390" w:rsidR="00AB6BA8" w:rsidRPr="000209F6" w:rsidRDefault="00872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0A08EF" w:rsidR="00AB6BA8" w:rsidRPr="000209F6" w:rsidRDefault="00872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F1DF9F" w:rsidR="00AB6BA8" w:rsidRPr="000209F6" w:rsidRDefault="00872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21B961" w:rsidR="00AB6BA8" w:rsidRPr="000209F6" w:rsidRDefault="00872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1D1872" w:rsidR="00AB6BA8" w:rsidRPr="000209F6" w:rsidRDefault="00872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5F2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0AF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251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6A2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FB1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35A4E7" w:rsidR="0064541D" w:rsidRPr="008720D2" w:rsidRDefault="00872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0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0737A9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EFF715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A0D562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4B0D46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280519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EFFF67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D50BFA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731D71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AC5E4F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CE04AE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874CEB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49FE99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9561CB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1BC257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92C0B3" w:rsidR="0064541D" w:rsidRPr="008720D2" w:rsidRDefault="00872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0D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751210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25AC8B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DF29B9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4833F5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31F727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D68082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316088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059A4D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124BF5" w:rsidR="0064541D" w:rsidRPr="008720D2" w:rsidRDefault="00872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0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3CBA34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206B34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091364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E44EC1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DE9197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5EB298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F62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632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04F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6CE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E08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CB3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5D1BCC" w:rsidR="0064541D" w:rsidRPr="0064541D" w:rsidRDefault="008720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A5AD21" w:rsidR="00AB6BA8" w:rsidRPr="000209F6" w:rsidRDefault="00872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40342C" w:rsidR="00AB6BA8" w:rsidRPr="000209F6" w:rsidRDefault="00872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31D5AF" w:rsidR="00AB6BA8" w:rsidRPr="000209F6" w:rsidRDefault="00872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CF5EF3" w:rsidR="00AB6BA8" w:rsidRPr="000209F6" w:rsidRDefault="00872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D4B169" w:rsidR="00AB6BA8" w:rsidRPr="000209F6" w:rsidRDefault="00872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EF5283" w:rsidR="00AB6BA8" w:rsidRPr="000209F6" w:rsidRDefault="00872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87E23C" w:rsidR="00AB6BA8" w:rsidRPr="000209F6" w:rsidRDefault="00872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666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4E600A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C0BF72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DD215C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9B9462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DD30E0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6DF282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8ABA4F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74177A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FC1820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3A231D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4AF6B4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4CCB1C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1EEB23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26E774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116552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761B67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2FF05A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F1C500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04C3C3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F2B65F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CDF63F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C82B46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9DAD22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6CFB18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885E6E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D9D4BC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9789DE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E13F2A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163CD3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FB93EF" w:rsidR="0064541D" w:rsidRPr="0064541D" w:rsidRDefault="00872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672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39B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D28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AE2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DE2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F28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03C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CE3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62F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912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2D3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E374A5" w:rsidR="00113533" w:rsidRPr="0030502F" w:rsidRDefault="00872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4AA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3F53F9" w:rsidR="00113533" w:rsidRPr="0030502F" w:rsidRDefault="00872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72D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946D3" w:rsidR="00113533" w:rsidRPr="0030502F" w:rsidRDefault="00872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2B1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E43B29" w:rsidR="00113533" w:rsidRPr="0030502F" w:rsidRDefault="00872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337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879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B15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710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B24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B92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935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3D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844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F5D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DC0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20D2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2183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