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591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24B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24B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7365422" w:rsidR="001F5B4C" w:rsidRPr="006F740C" w:rsidRDefault="006E24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F6CFB" w:rsidR="005F75C4" w:rsidRPr="0064541D" w:rsidRDefault="006E24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2D603" w:rsidR="0064541D" w:rsidRPr="000209F6" w:rsidRDefault="006E24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28355" w:rsidR="0064541D" w:rsidRPr="000209F6" w:rsidRDefault="006E2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1FFF3" w:rsidR="0064541D" w:rsidRPr="000209F6" w:rsidRDefault="006E2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1339A" w:rsidR="0064541D" w:rsidRPr="000209F6" w:rsidRDefault="006E2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9AC09" w:rsidR="0064541D" w:rsidRPr="000209F6" w:rsidRDefault="006E2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2BA59" w:rsidR="0064541D" w:rsidRPr="000209F6" w:rsidRDefault="006E2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7DC327" w:rsidR="0064541D" w:rsidRPr="000209F6" w:rsidRDefault="006E2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AFB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EF1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E11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A77428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7E6F99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E039DC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29F3A7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9E7F33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6A67DE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7CEB7C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6F8D62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DB5DF4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937ABC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F6B1B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43D041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7564E9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07D2F7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75041B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7D1999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F48EA5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A23927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5D3CE9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61B092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0359D6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DCC113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1CE018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4F6461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694ACB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C62C73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F1DFD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4E156B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636A64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32A520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F58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D6D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79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CDF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19F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629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89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673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D8D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3F7C1" w:rsidR="0064541D" w:rsidRPr="0064541D" w:rsidRDefault="006E24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443A2F" w:rsidR="00AB6BA8" w:rsidRPr="000209F6" w:rsidRDefault="006E2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34D8D" w:rsidR="00AB6BA8" w:rsidRPr="000209F6" w:rsidRDefault="006E2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D0F309" w:rsidR="00AB6BA8" w:rsidRPr="000209F6" w:rsidRDefault="006E2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23F9CB" w:rsidR="00AB6BA8" w:rsidRPr="000209F6" w:rsidRDefault="006E2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65CEB6" w:rsidR="00AB6BA8" w:rsidRPr="000209F6" w:rsidRDefault="006E2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871FA9" w:rsidR="00AB6BA8" w:rsidRPr="000209F6" w:rsidRDefault="006E2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4142B1" w:rsidR="00AB6BA8" w:rsidRPr="000209F6" w:rsidRDefault="006E2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F00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5B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98D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BFA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CBA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B72EE0" w:rsidR="0064541D" w:rsidRPr="006E24B2" w:rsidRDefault="006E2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4A99EF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14953" w:rsidR="0064541D" w:rsidRPr="006E24B2" w:rsidRDefault="006E2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6F7DE6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40C28B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2A6BF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211207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E3C46A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5A5F40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60A9BA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7DD10B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80DD3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15E71A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230ACD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2C8852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AD83AB" w:rsidR="0064541D" w:rsidRPr="006E24B2" w:rsidRDefault="006E2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B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E0005" w:rsidR="0064541D" w:rsidRPr="006E24B2" w:rsidRDefault="006E2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325AC3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3E70E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E72A9C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BA847D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5DC22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4E67CA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1F470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C81F4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288F6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812B1E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93A329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CF220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F2B5E5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CCB736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9D6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D4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D0F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EC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213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BAC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99181" w:rsidR="0064541D" w:rsidRPr="0064541D" w:rsidRDefault="006E24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9D7A9E" w:rsidR="00AB6BA8" w:rsidRPr="000209F6" w:rsidRDefault="006E2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0070E" w:rsidR="00AB6BA8" w:rsidRPr="000209F6" w:rsidRDefault="006E2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ABDC92" w:rsidR="00AB6BA8" w:rsidRPr="000209F6" w:rsidRDefault="006E2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277571" w:rsidR="00AB6BA8" w:rsidRPr="000209F6" w:rsidRDefault="006E2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A82F8E" w:rsidR="00AB6BA8" w:rsidRPr="000209F6" w:rsidRDefault="006E2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650861" w:rsidR="00AB6BA8" w:rsidRPr="000209F6" w:rsidRDefault="006E2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3FA792" w:rsidR="00AB6BA8" w:rsidRPr="000209F6" w:rsidRDefault="006E2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44D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DDA0C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7ABC5E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907436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2242A0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57810A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1D07DB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B70576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F9A9CF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E12A7E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DCDA51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FD73C0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1E7C64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DFFAC8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AD035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495426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A5FD77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25DB6F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AF4159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6E2F47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FC6760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070860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787791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F8D707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AFBB0B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51A796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FFBD64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9E4B66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56395B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4DB90F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2B1501" w:rsidR="0064541D" w:rsidRPr="0064541D" w:rsidRDefault="006E2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D18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9BA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62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EFB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A1C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2D0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9F8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343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BB5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DC7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218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BFB69D" w:rsidR="00113533" w:rsidRPr="0030502F" w:rsidRDefault="006E2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53B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82B5C" w:rsidR="00113533" w:rsidRPr="0030502F" w:rsidRDefault="006E2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CB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16E7D8" w:rsidR="00113533" w:rsidRPr="0030502F" w:rsidRDefault="006E2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8A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01320" w:rsidR="00113533" w:rsidRPr="0030502F" w:rsidRDefault="006E2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6D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19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05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BA2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A7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4D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C0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57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24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E56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880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17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24B2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