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2942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2D4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2D4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F8661BE" w:rsidR="001F5B4C" w:rsidRPr="006F740C" w:rsidRDefault="00112D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A5D085" w:rsidR="005F75C4" w:rsidRPr="0064541D" w:rsidRDefault="00112D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0F87A" w:rsidR="0064541D" w:rsidRPr="000209F6" w:rsidRDefault="00112D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8991C" w:rsidR="0064541D" w:rsidRPr="000209F6" w:rsidRDefault="0011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F5720" w:rsidR="0064541D" w:rsidRPr="000209F6" w:rsidRDefault="0011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F7BC8C" w:rsidR="0064541D" w:rsidRPr="000209F6" w:rsidRDefault="0011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AC74C" w:rsidR="0064541D" w:rsidRPr="000209F6" w:rsidRDefault="0011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BC97B" w:rsidR="0064541D" w:rsidRPr="000209F6" w:rsidRDefault="0011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5C2061" w:rsidR="0064541D" w:rsidRPr="000209F6" w:rsidRDefault="00112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12C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E6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911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4AFC5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997367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75E712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A0AAA8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3B9A22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BA72D0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F77F73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8F6324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82FA27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67158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9EDAC5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45D2D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84D34E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92A59D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C0E2F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D8D5BC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BD5C2D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FEA1B3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C11428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675602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5C09CA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479BA2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377714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7FDCEA" w:rsidR="0064541D" w:rsidRPr="00112D4A" w:rsidRDefault="0011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D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CDEF6D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844C8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BFE3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75195A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9ED619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CC154C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59C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171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F5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C01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0E5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9C3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1E8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20D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51A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1FE2C" w:rsidR="0064541D" w:rsidRPr="0064541D" w:rsidRDefault="00112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128A4F" w:rsidR="00AB6BA8" w:rsidRPr="000209F6" w:rsidRDefault="0011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A93F11" w:rsidR="00AB6BA8" w:rsidRPr="000209F6" w:rsidRDefault="0011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45222C" w:rsidR="00AB6BA8" w:rsidRPr="000209F6" w:rsidRDefault="0011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E9FA28" w:rsidR="00AB6BA8" w:rsidRPr="000209F6" w:rsidRDefault="0011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72FB33" w:rsidR="00AB6BA8" w:rsidRPr="000209F6" w:rsidRDefault="0011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D0FB3A" w:rsidR="00AB6BA8" w:rsidRPr="000209F6" w:rsidRDefault="0011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3A2401" w:rsidR="00AB6BA8" w:rsidRPr="000209F6" w:rsidRDefault="00112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5C5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FF5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827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44A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562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E5D5DA" w:rsidR="0064541D" w:rsidRPr="00112D4A" w:rsidRDefault="0011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5D15FA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8A138C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42EBC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77786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2A9133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D7628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BC165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0C61F2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A21273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B2D307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D3AAC2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DE26D9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DC2D8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041339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116694" w:rsidR="0064541D" w:rsidRPr="00112D4A" w:rsidRDefault="0011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D4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ECACFF" w:rsidR="0064541D" w:rsidRPr="00112D4A" w:rsidRDefault="0011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D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973C3B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90695D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621515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87A5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F48DD5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E9D3D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9D82F3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37A295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013B2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F8CF3E" w:rsidR="0064541D" w:rsidRPr="00112D4A" w:rsidRDefault="00112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D4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7CF804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759C4B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7CB13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169C23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70B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DB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37A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F8D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8A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87D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190648" w:rsidR="0064541D" w:rsidRPr="0064541D" w:rsidRDefault="00112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BD206" w:rsidR="00AB6BA8" w:rsidRPr="000209F6" w:rsidRDefault="0011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E5388C" w:rsidR="00AB6BA8" w:rsidRPr="000209F6" w:rsidRDefault="0011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438BD6" w:rsidR="00AB6BA8" w:rsidRPr="000209F6" w:rsidRDefault="0011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82C9CE" w:rsidR="00AB6BA8" w:rsidRPr="000209F6" w:rsidRDefault="0011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225702" w:rsidR="00AB6BA8" w:rsidRPr="000209F6" w:rsidRDefault="0011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0D6157" w:rsidR="00AB6BA8" w:rsidRPr="000209F6" w:rsidRDefault="0011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FFEEFE" w:rsidR="00AB6BA8" w:rsidRPr="000209F6" w:rsidRDefault="00112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737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B45BA6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5AB213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DEE696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7C22EB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123A45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A7F779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6C8A00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6FBE86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78B7F6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2E240E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494AF2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2FC956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D4409D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0BE68E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A33063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161DEC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9E083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4D5F4C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22A3E4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54F07C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A98BDB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6D2A4B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CAB701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12370E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8C2218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CEBD2E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924C24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9156FA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016E65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EFC0C5" w:rsidR="0064541D" w:rsidRPr="0064541D" w:rsidRDefault="00112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C33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1C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7AD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6C3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161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218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A9B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D53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576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1A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2E5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518A4" w:rsidR="00113533" w:rsidRPr="0030502F" w:rsidRDefault="0011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F5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DD4E0" w:rsidR="00113533" w:rsidRPr="0030502F" w:rsidRDefault="0011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9AA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94EA9" w:rsidR="00113533" w:rsidRPr="0030502F" w:rsidRDefault="0011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10E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1B63B8" w:rsidR="00113533" w:rsidRPr="0030502F" w:rsidRDefault="0011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67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A59CB8" w:rsidR="00113533" w:rsidRPr="0030502F" w:rsidRDefault="00112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B0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55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66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6F6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D5F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5F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FA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76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1E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2D4A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