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916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45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45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788069" w:rsidR="001F5B4C" w:rsidRPr="006F740C" w:rsidRDefault="000945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3CD71" w:rsidR="005F75C4" w:rsidRPr="0064541D" w:rsidRDefault="000945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7CA14" w:rsidR="0064541D" w:rsidRPr="000209F6" w:rsidRDefault="000945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30A22" w:rsidR="0064541D" w:rsidRPr="000209F6" w:rsidRDefault="00094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6488D" w:rsidR="0064541D" w:rsidRPr="000209F6" w:rsidRDefault="00094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BEBB1" w:rsidR="0064541D" w:rsidRPr="000209F6" w:rsidRDefault="00094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6625F" w:rsidR="0064541D" w:rsidRPr="000209F6" w:rsidRDefault="00094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CE7EE" w:rsidR="0064541D" w:rsidRPr="000209F6" w:rsidRDefault="00094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95FFB7" w:rsidR="0064541D" w:rsidRPr="000209F6" w:rsidRDefault="00094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2C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345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0E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A00D9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3A5BE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F52567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5D38B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F59C3B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4D0CA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617C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11D289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7EBBA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48C4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DA1383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3AFE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02CB4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FEEE7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BCA33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D10A2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2FC93F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028873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BC2147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4C38B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C15861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0E276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618D7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216E4F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9008C6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F06FE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6E9743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8EF94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2437B3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8DD5F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1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8C0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A8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340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F77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E3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40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F0E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005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3C2F1" w:rsidR="0064541D" w:rsidRPr="0064541D" w:rsidRDefault="000945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D64003" w:rsidR="00AB6BA8" w:rsidRPr="000209F6" w:rsidRDefault="00094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35C3C" w:rsidR="00AB6BA8" w:rsidRPr="000209F6" w:rsidRDefault="00094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B592A" w:rsidR="00AB6BA8" w:rsidRPr="000209F6" w:rsidRDefault="00094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E21518" w:rsidR="00AB6BA8" w:rsidRPr="000209F6" w:rsidRDefault="00094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9DCE67" w:rsidR="00AB6BA8" w:rsidRPr="000209F6" w:rsidRDefault="00094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1AB3D3" w:rsidR="00AB6BA8" w:rsidRPr="000209F6" w:rsidRDefault="00094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C4D958" w:rsidR="00AB6BA8" w:rsidRPr="000209F6" w:rsidRDefault="00094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81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EBC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4D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1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ED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A031D" w:rsidR="0064541D" w:rsidRPr="000945D7" w:rsidRDefault="00094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5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F00FA7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CD246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FCF8D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98C55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51B60" w:rsidR="0064541D" w:rsidRPr="000945D7" w:rsidRDefault="00094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5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5A9FAA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919C35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3DCA94" w:rsidR="0064541D" w:rsidRPr="000945D7" w:rsidRDefault="00094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5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540347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20F8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9657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62E75D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C8BCBA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F86E7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08A7D" w:rsidR="0064541D" w:rsidRPr="000945D7" w:rsidRDefault="00094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5D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C3A74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400AC0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439B7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A30AFA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5144D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DDAE0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C6D11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1DEF39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ACFCE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146419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52D7C0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ADDB0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645545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FF1D1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F38C2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555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9F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FE7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00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82F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EA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2C640" w:rsidR="0064541D" w:rsidRPr="0064541D" w:rsidRDefault="000945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92C83" w:rsidR="00AB6BA8" w:rsidRPr="000209F6" w:rsidRDefault="00094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B97CF2" w:rsidR="00AB6BA8" w:rsidRPr="000209F6" w:rsidRDefault="00094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150801" w:rsidR="00AB6BA8" w:rsidRPr="000209F6" w:rsidRDefault="00094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C31E59" w:rsidR="00AB6BA8" w:rsidRPr="000209F6" w:rsidRDefault="00094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F62437" w:rsidR="00AB6BA8" w:rsidRPr="000209F6" w:rsidRDefault="00094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D869C" w:rsidR="00AB6BA8" w:rsidRPr="000209F6" w:rsidRDefault="00094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F0155A" w:rsidR="00AB6BA8" w:rsidRPr="000209F6" w:rsidRDefault="00094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B8C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41D3D5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F5478A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0791F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EC7047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E851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D44CC6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8A163D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2597AB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B62ED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51B8D0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913DE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9CD51F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8B269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4F1D8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56E31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BB5D7F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508F35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DFD44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E4FBB5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82E0B0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6A8EE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098DA1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CDEB6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A96017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C95509" w:rsidR="0064541D" w:rsidRPr="000945D7" w:rsidRDefault="00094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5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D5AA40" w:rsidR="0064541D" w:rsidRPr="000945D7" w:rsidRDefault="00094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5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99840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228301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8C122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5A09C" w:rsidR="0064541D" w:rsidRPr="0064541D" w:rsidRDefault="00094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F6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28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155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5E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80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967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E45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0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DE0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60D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88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50945" w:rsidR="00113533" w:rsidRPr="0030502F" w:rsidRDefault="00094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7A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6B362" w:rsidR="00113533" w:rsidRPr="0030502F" w:rsidRDefault="00094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CB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0B297" w:rsidR="00113533" w:rsidRPr="0030502F" w:rsidRDefault="00094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5E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6D239" w:rsidR="00113533" w:rsidRPr="0030502F" w:rsidRDefault="00094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47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9D5CF" w:rsidR="00113533" w:rsidRPr="0030502F" w:rsidRDefault="00094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71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6E908" w:rsidR="00113533" w:rsidRPr="0030502F" w:rsidRDefault="00094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FB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61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46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CD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87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9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48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5D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