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3E8D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2F7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2F7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7C6CFEC" w:rsidR="001F5B4C" w:rsidRPr="006F740C" w:rsidRDefault="00D32F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B1329D" w:rsidR="005F75C4" w:rsidRPr="0064541D" w:rsidRDefault="00D32F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1E9E4" w:rsidR="0064541D" w:rsidRPr="000209F6" w:rsidRDefault="00D32F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081BD" w:rsidR="0064541D" w:rsidRPr="000209F6" w:rsidRDefault="00D32F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162027" w:rsidR="0064541D" w:rsidRPr="000209F6" w:rsidRDefault="00D32F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63D9D" w:rsidR="0064541D" w:rsidRPr="000209F6" w:rsidRDefault="00D32F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F213A" w:rsidR="0064541D" w:rsidRPr="000209F6" w:rsidRDefault="00D32F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706787" w:rsidR="0064541D" w:rsidRPr="000209F6" w:rsidRDefault="00D32F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1BCBC8" w:rsidR="0064541D" w:rsidRPr="000209F6" w:rsidRDefault="00D32F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7E4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165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4C7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1A4304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62B321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195F52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35EA3C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71F4CC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B43E24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D119C1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4C1F2D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7AD156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6CE4C1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ED71A0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80A64A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B52BC7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00D309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6585BB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EBE9A7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761402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D4D49F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402922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154BE7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D85A42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5159A1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CAEDBE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A7C8A4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F2447C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E68C55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ADF5D5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01FB8D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9FD5DD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536FC5" w:rsidR="0064541D" w:rsidRPr="00D32F71" w:rsidRDefault="00D32F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F7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D59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389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4C8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2A0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765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A55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3FC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C55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91E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092391" w:rsidR="0064541D" w:rsidRPr="0064541D" w:rsidRDefault="00D32F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076091" w:rsidR="00AB6BA8" w:rsidRPr="000209F6" w:rsidRDefault="00D32F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B02E54" w:rsidR="00AB6BA8" w:rsidRPr="000209F6" w:rsidRDefault="00D32F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BCFF0C" w:rsidR="00AB6BA8" w:rsidRPr="000209F6" w:rsidRDefault="00D32F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915CFC" w:rsidR="00AB6BA8" w:rsidRPr="000209F6" w:rsidRDefault="00D32F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D98C2C" w:rsidR="00AB6BA8" w:rsidRPr="000209F6" w:rsidRDefault="00D32F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578B38" w:rsidR="00AB6BA8" w:rsidRPr="000209F6" w:rsidRDefault="00D32F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6B0EAF" w:rsidR="00AB6BA8" w:rsidRPr="000209F6" w:rsidRDefault="00D32F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ED2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AAF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6D5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823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ED6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1D86D3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BDD243" w:rsidR="0064541D" w:rsidRPr="00D32F71" w:rsidRDefault="00D32F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F7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F00220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9EFE39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488C76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4DF395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73D71F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012DAA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5482A4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4DAAF5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EB048B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EECB8D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253C8D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9BB231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451877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C8ED07" w:rsidR="0064541D" w:rsidRPr="00D32F71" w:rsidRDefault="00D32F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F7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DFB6E3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22CCF8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E44F32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58140F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2F6F49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2BE3C8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E9ECB8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7C8AF9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1ECBFF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B3DD07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797FA8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F322B9" w:rsidR="0064541D" w:rsidRPr="00D32F71" w:rsidRDefault="00D32F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F7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096547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077035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BDA221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019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43B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3E7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FA1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408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813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A00220" w:rsidR="0064541D" w:rsidRPr="0064541D" w:rsidRDefault="00D32F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86D252" w:rsidR="00AB6BA8" w:rsidRPr="000209F6" w:rsidRDefault="00D32F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B47BB3" w:rsidR="00AB6BA8" w:rsidRPr="000209F6" w:rsidRDefault="00D32F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787DC9" w:rsidR="00AB6BA8" w:rsidRPr="000209F6" w:rsidRDefault="00D32F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59407F" w:rsidR="00AB6BA8" w:rsidRPr="000209F6" w:rsidRDefault="00D32F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A5A15C" w:rsidR="00AB6BA8" w:rsidRPr="000209F6" w:rsidRDefault="00D32F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4714B1" w:rsidR="00AB6BA8" w:rsidRPr="000209F6" w:rsidRDefault="00D32F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E14314" w:rsidR="00AB6BA8" w:rsidRPr="000209F6" w:rsidRDefault="00D32F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468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089EAF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5D44C7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28BDCB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2AEDC9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0CF6A7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CBD6FB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D99B90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596075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F4F6AC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D40572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B38524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FAD299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368225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7CAD84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327ECF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72F170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937CF0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6ED37C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F17206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71EB3B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15EE4F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89E2F5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79E8D4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4BE06B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47903D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837B96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7F8272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02352E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20B4D3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F76C86" w:rsidR="0064541D" w:rsidRPr="0064541D" w:rsidRDefault="00D3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0B2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820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6B6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9E7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B44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841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354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F71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14E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267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26C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139F5D" w:rsidR="00113533" w:rsidRPr="0030502F" w:rsidRDefault="00D32F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317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4BC8B4" w:rsidR="00113533" w:rsidRPr="0030502F" w:rsidRDefault="00D32F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C4E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F58E08" w:rsidR="00113533" w:rsidRPr="0030502F" w:rsidRDefault="00D32F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A2F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FDC355" w:rsidR="00113533" w:rsidRPr="0030502F" w:rsidRDefault="00D32F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CA9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FE1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FC7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0C8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FDE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2C8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E55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8F0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AD2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EFD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1EA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2F7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