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5DE7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15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159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379F318" w:rsidR="001F5B4C" w:rsidRPr="006F740C" w:rsidRDefault="005715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DD1EB1" w:rsidR="005F75C4" w:rsidRPr="0064541D" w:rsidRDefault="005715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2D300" w:rsidR="0064541D" w:rsidRPr="000209F6" w:rsidRDefault="005715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15A2E" w:rsidR="0064541D" w:rsidRPr="000209F6" w:rsidRDefault="00571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2D794" w:rsidR="0064541D" w:rsidRPr="000209F6" w:rsidRDefault="00571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E091A" w:rsidR="0064541D" w:rsidRPr="000209F6" w:rsidRDefault="00571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0AEC8" w:rsidR="0064541D" w:rsidRPr="000209F6" w:rsidRDefault="00571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42309" w:rsidR="0064541D" w:rsidRPr="000209F6" w:rsidRDefault="00571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B8D8A0" w:rsidR="0064541D" w:rsidRPr="000209F6" w:rsidRDefault="005715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985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691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ED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52CA33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ED161A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7AF937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F58236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822195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051FB5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3A1F67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C6F100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C619E7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1094A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E16D6F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51FF48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D9559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EEA5EB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533989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09538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755591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09C6C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34487D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DF5D8F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F7BBAD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A20D91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557FF2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809A4C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66BCD9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2EB228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3A4929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9C1BC0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98C5CF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B1F0CE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700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BB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D84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5AE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84F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F1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1EF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856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398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7F37F2" w:rsidR="0064541D" w:rsidRPr="0064541D" w:rsidRDefault="005715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B60731" w:rsidR="00AB6BA8" w:rsidRPr="000209F6" w:rsidRDefault="00571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B55A3E" w:rsidR="00AB6BA8" w:rsidRPr="000209F6" w:rsidRDefault="00571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F0DF59" w:rsidR="00AB6BA8" w:rsidRPr="000209F6" w:rsidRDefault="00571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BE86E" w:rsidR="00AB6BA8" w:rsidRPr="000209F6" w:rsidRDefault="00571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10D03D" w:rsidR="00AB6BA8" w:rsidRPr="000209F6" w:rsidRDefault="00571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B6E1A1" w:rsidR="00AB6BA8" w:rsidRPr="000209F6" w:rsidRDefault="00571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F7FF8A" w:rsidR="00AB6BA8" w:rsidRPr="000209F6" w:rsidRDefault="005715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E83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0C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188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EE2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9DA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0B612D" w:rsidR="0064541D" w:rsidRPr="00571593" w:rsidRDefault="005715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5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38339F" w:rsidR="0064541D" w:rsidRPr="00571593" w:rsidRDefault="005715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59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FF5835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5B7A98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88E43B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96219B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461D48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463D4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4FDD72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50702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BB312B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D18D6F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61C2F9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8E5D83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D55389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0AA800" w:rsidR="0064541D" w:rsidRPr="00571593" w:rsidRDefault="005715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59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A00BCA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89E83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9A3876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403D9A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9D7FB6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55D88C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99EBBF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D35405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6A2B7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A2FA01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483540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79DD6A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B96613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F2893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EE4A80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ACF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785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8D9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296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DBC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EE6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D4BE61" w:rsidR="0064541D" w:rsidRPr="0064541D" w:rsidRDefault="005715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EBFBDA" w:rsidR="00AB6BA8" w:rsidRPr="000209F6" w:rsidRDefault="00571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DF7F93" w:rsidR="00AB6BA8" w:rsidRPr="000209F6" w:rsidRDefault="00571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CCFAF1" w:rsidR="00AB6BA8" w:rsidRPr="000209F6" w:rsidRDefault="00571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992C70" w:rsidR="00AB6BA8" w:rsidRPr="000209F6" w:rsidRDefault="00571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EF254A" w:rsidR="00AB6BA8" w:rsidRPr="000209F6" w:rsidRDefault="00571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9366FE" w:rsidR="00AB6BA8" w:rsidRPr="000209F6" w:rsidRDefault="00571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1A99D" w:rsidR="00AB6BA8" w:rsidRPr="000209F6" w:rsidRDefault="005715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A8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D7DC6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004223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078533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0BD555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517EDF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F1431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4F0916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69EB05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6634D1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146C1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344BDC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ED65F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13F95E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4553D1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3AEFD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6CDAC2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6A8E9D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B4FD1C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A211FA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874BAE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AF978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348CE2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B3F3E0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951F7A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DCADC7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2C33AB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B62C74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88B477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7DBAE1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C8AE0D" w:rsidR="0064541D" w:rsidRPr="0064541D" w:rsidRDefault="005715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C9E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9D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3F2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A1F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F3D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F4F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A8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61A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105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FAF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E8C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CFE9CD" w:rsidR="00113533" w:rsidRPr="0030502F" w:rsidRDefault="005715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4C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AFEEDE" w:rsidR="00113533" w:rsidRPr="0030502F" w:rsidRDefault="005715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C2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65676D" w:rsidR="00113533" w:rsidRPr="0030502F" w:rsidRDefault="005715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AA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A1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101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C1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44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7F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07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65F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653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0E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6F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09F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94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1593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