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F56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01B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01B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4D5DA36" w:rsidR="001F5B4C" w:rsidRPr="006F740C" w:rsidRDefault="005201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E91B2" w:rsidR="005F75C4" w:rsidRPr="0064541D" w:rsidRDefault="005201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946E7" w:rsidR="0064541D" w:rsidRPr="000209F6" w:rsidRDefault="005201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B47C9" w:rsidR="0064541D" w:rsidRPr="000209F6" w:rsidRDefault="00520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1D28A" w:rsidR="0064541D" w:rsidRPr="000209F6" w:rsidRDefault="00520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DEBB0" w:rsidR="0064541D" w:rsidRPr="000209F6" w:rsidRDefault="00520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B5D58" w:rsidR="0064541D" w:rsidRPr="000209F6" w:rsidRDefault="00520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52A42" w:rsidR="0064541D" w:rsidRPr="000209F6" w:rsidRDefault="00520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DF5BE" w:rsidR="0064541D" w:rsidRPr="000209F6" w:rsidRDefault="00520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48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A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6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8D80C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6921C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6D28F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605D9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E155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23DC76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FDACB4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EA466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034190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AE2B5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2E324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19633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ABEE2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00222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702A3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BF8E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A59D7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80DFA6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15F2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EABE7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1DA64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7F494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B4D7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4AE06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191F04" w:rsidR="0064541D" w:rsidRPr="005201B3" w:rsidRDefault="00520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B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65F9AA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E304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E8C06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88BB32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519057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B2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E4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B8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FF4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56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6F3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E65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E35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A93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41413" w:rsidR="0064541D" w:rsidRPr="0064541D" w:rsidRDefault="005201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183E9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EAC90E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7E9D4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2DEFAF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64A6D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6199E3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B1A625" w:rsidR="00AB6BA8" w:rsidRPr="000209F6" w:rsidRDefault="00520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8F7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80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B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6E2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37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6BE316" w:rsidR="0064541D" w:rsidRPr="005201B3" w:rsidRDefault="00520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25064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1343B" w:rsidR="0064541D" w:rsidRPr="005201B3" w:rsidRDefault="00520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BE7F5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CE855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122F62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ED28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F9B10A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7532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B064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CEB5BA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72C6F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2ECE9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8923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78504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CACD4D" w:rsidR="0064541D" w:rsidRPr="005201B3" w:rsidRDefault="00520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B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0B8E0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1A539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797EC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D0EF45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E7508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F084A6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EC4C7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10E5C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6594B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ECE5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39E88C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33FB0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C17EA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8F874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A4930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66B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91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04F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39A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F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0D6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00A8B2" w:rsidR="0064541D" w:rsidRPr="0064541D" w:rsidRDefault="005201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E45CC6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CAF3E1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DB5C6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A572C0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87F702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E0C01A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C5D74" w:rsidR="00AB6BA8" w:rsidRPr="000209F6" w:rsidRDefault="00520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B5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C089AA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676398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F5DD7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553A5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FEECC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F12BBB" w:rsidR="0064541D" w:rsidRPr="005201B3" w:rsidRDefault="00520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B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663FA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455EB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D263A1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883486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58379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3BBD10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7ECA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CF9DC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895D8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F1BD80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7C7A2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EAD068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E6339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1C835E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3CE6E3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8066F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60D794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25259C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4DCDD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63C9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20CCB6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F3701B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25A97A" w:rsidR="0064541D" w:rsidRPr="0064541D" w:rsidRDefault="00520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AD54A2" w:rsidR="0064541D" w:rsidRPr="005201B3" w:rsidRDefault="00520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1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0D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50D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D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84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D95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75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02A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F9C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A85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38D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C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89BBD" w:rsidR="00113533" w:rsidRPr="0030502F" w:rsidRDefault="00520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64B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8A5A75" w:rsidR="00113533" w:rsidRPr="0030502F" w:rsidRDefault="00520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D7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1EB80" w:rsidR="00113533" w:rsidRPr="0030502F" w:rsidRDefault="00520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Sham El Nessim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FBC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72655" w:rsidR="00113533" w:rsidRPr="0030502F" w:rsidRDefault="00520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986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C9DD02" w:rsidR="00113533" w:rsidRPr="0030502F" w:rsidRDefault="00520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E00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55802" w:rsidR="00113533" w:rsidRPr="0030502F" w:rsidRDefault="00520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33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0B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80C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4D0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0B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4AF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1F8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01B3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449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