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0A78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2D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2DF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C088BD" w:rsidR="001F5B4C" w:rsidRPr="006F740C" w:rsidRDefault="00262D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EDFE2A" w:rsidR="005F75C4" w:rsidRPr="0064541D" w:rsidRDefault="00262D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DD9FC" w:rsidR="0064541D" w:rsidRPr="000209F6" w:rsidRDefault="00262D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FADC7" w:rsidR="0064541D" w:rsidRPr="000209F6" w:rsidRDefault="00262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53B52" w:rsidR="0064541D" w:rsidRPr="000209F6" w:rsidRDefault="00262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654DB" w:rsidR="0064541D" w:rsidRPr="000209F6" w:rsidRDefault="00262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E04FB" w:rsidR="0064541D" w:rsidRPr="000209F6" w:rsidRDefault="00262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3DD13" w:rsidR="0064541D" w:rsidRPr="000209F6" w:rsidRDefault="00262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8DD55B" w:rsidR="0064541D" w:rsidRPr="000209F6" w:rsidRDefault="00262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998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F95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E27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3BB6E6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B1A5ED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B18354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ACED1C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029593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913ADB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758BB1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D4CFF0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B67258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ED7789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657072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AD4E56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373449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E6C08B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B59D59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4B6446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0ABF01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5E2BD1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65836B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5C4BD7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588745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9AE5FD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7A218E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8FABFA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F739EF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075104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61A5DE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C22342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F1F9E4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5A012D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BF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9A4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2BD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FED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33B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842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F77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E55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DB9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E0936" w:rsidR="0064541D" w:rsidRPr="0064541D" w:rsidRDefault="00262D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80530C" w:rsidR="00AB6BA8" w:rsidRPr="000209F6" w:rsidRDefault="00262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159120" w:rsidR="00AB6BA8" w:rsidRPr="000209F6" w:rsidRDefault="00262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6E9880" w:rsidR="00AB6BA8" w:rsidRPr="000209F6" w:rsidRDefault="00262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A89884" w:rsidR="00AB6BA8" w:rsidRPr="000209F6" w:rsidRDefault="00262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DA2987" w:rsidR="00AB6BA8" w:rsidRPr="000209F6" w:rsidRDefault="00262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0AB5C2" w:rsidR="00AB6BA8" w:rsidRPr="000209F6" w:rsidRDefault="00262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8BB575" w:rsidR="00AB6BA8" w:rsidRPr="000209F6" w:rsidRDefault="00262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0B9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A00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8E7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A23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79F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413B1B" w:rsidR="0064541D" w:rsidRPr="00262DF2" w:rsidRDefault="00262D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D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54C855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26AE81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159359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32D3D5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A85E31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179144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D254F5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667A4A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A13431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C613A4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6BD0A3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C2B1AC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66B3F6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BBCD11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495425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A29B11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B68538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C21D58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92C5DB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D937BB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98D4B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46A09E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C48C24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8D483C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C36581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61CC2F" w:rsidR="0064541D" w:rsidRPr="00262DF2" w:rsidRDefault="00262D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D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96B080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CD9503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9D5CBE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75E9BB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947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82D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C2B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1DD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CCC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846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773784" w:rsidR="0064541D" w:rsidRPr="0064541D" w:rsidRDefault="00262D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53316A" w:rsidR="00AB6BA8" w:rsidRPr="000209F6" w:rsidRDefault="00262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55A6B3" w:rsidR="00AB6BA8" w:rsidRPr="000209F6" w:rsidRDefault="00262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2E2FF8" w:rsidR="00AB6BA8" w:rsidRPr="000209F6" w:rsidRDefault="00262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A539ED" w:rsidR="00AB6BA8" w:rsidRPr="000209F6" w:rsidRDefault="00262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09C79A" w:rsidR="00AB6BA8" w:rsidRPr="000209F6" w:rsidRDefault="00262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1C9A4F" w:rsidR="00AB6BA8" w:rsidRPr="000209F6" w:rsidRDefault="00262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E16C06" w:rsidR="00AB6BA8" w:rsidRPr="000209F6" w:rsidRDefault="00262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971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1E07AD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9C2767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480640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400F4E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1501D1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C7C76E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08FE3F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8A7697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0DE622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06B9F8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398885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929C74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7D8243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995E32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665FA8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AD04F9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44CE25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BD0A00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A05B7F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EB0A8B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900203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C17FA9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38AEAC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FA52C4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FBE7B4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86B965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B99873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1DEF38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321B8B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25EF4F" w:rsidR="0064541D" w:rsidRPr="0064541D" w:rsidRDefault="00262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5A7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909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19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1D8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D00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C14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638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ACD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F2F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FCC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3ED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3DE845" w:rsidR="00113533" w:rsidRPr="0030502F" w:rsidRDefault="00262D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0EC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204B4A" w:rsidR="00113533" w:rsidRPr="0030502F" w:rsidRDefault="00262D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58C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05E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83E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57E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EEC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F24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90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12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7A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F54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765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C64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E2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76A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C0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2DF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