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B357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5A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5A1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4385B6" w:rsidR="001F5B4C" w:rsidRPr="006F740C" w:rsidRDefault="006F5A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127F4" w:rsidR="005F75C4" w:rsidRPr="0064541D" w:rsidRDefault="006F5A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C1151" w:rsidR="0064541D" w:rsidRPr="000209F6" w:rsidRDefault="006F5A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1DB3C" w:rsidR="0064541D" w:rsidRPr="000209F6" w:rsidRDefault="006F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3E4B9" w:rsidR="0064541D" w:rsidRPr="000209F6" w:rsidRDefault="006F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2C5CB" w:rsidR="0064541D" w:rsidRPr="000209F6" w:rsidRDefault="006F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901D2" w:rsidR="0064541D" w:rsidRPr="000209F6" w:rsidRDefault="006F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9651F" w:rsidR="0064541D" w:rsidRPr="000209F6" w:rsidRDefault="006F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DCB852" w:rsidR="0064541D" w:rsidRPr="000209F6" w:rsidRDefault="006F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86B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69B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713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425D32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61B3BE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BACAA5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89DC12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5E3C7A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1B2E7E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6D4BBB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D4000F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D098DB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D75AF7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2A9C75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B50A23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0E7654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4F7CDB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71EAA0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E75DAA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FBA192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71BD6D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9C05F1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A30954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A2159A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7A2E95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E7F128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62CFCB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AEB696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488BB0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8D8141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968B8B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C29081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C90A39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9A1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ABD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133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825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51F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F73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5E7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A07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0EA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5ABF5" w:rsidR="0064541D" w:rsidRPr="0064541D" w:rsidRDefault="006F5A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DF90FE" w:rsidR="00AB6BA8" w:rsidRPr="000209F6" w:rsidRDefault="006F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F39684" w:rsidR="00AB6BA8" w:rsidRPr="000209F6" w:rsidRDefault="006F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30C17A" w:rsidR="00AB6BA8" w:rsidRPr="000209F6" w:rsidRDefault="006F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B4B677" w:rsidR="00AB6BA8" w:rsidRPr="000209F6" w:rsidRDefault="006F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254918" w:rsidR="00AB6BA8" w:rsidRPr="000209F6" w:rsidRDefault="006F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B1B3FE" w:rsidR="00AB6BA8" w:rsidRPr="000209F6" w:rsidRDefault="006F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B6FF7" w:rsidR="00AB6BA8" w:rsidRPr="000209F6" w:rsidRDefault="006F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D0B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4B3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5E7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13F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A22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A1F601" w:rsidR="0064541D" w:rsidRPr="006F5A1B" w:rsidRDefault="006F5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A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BD7920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EE3DA2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953E57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761FBE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D57BBF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AB322C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E9DB41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E272FF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B32172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6A02B1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D3CC0A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416B52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8A9D91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C96349" w:rsidR="0064541D" w:rsidRPr="006F5A1B" w:rsidRDefault="006F5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A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F8076B" w:rsidR="0064541D" w:rsidRPr="006F5A1B" w:rsidRDefault="006F5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A1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568FB6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82F4AC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38B16D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D0101E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E40CAB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655C99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802171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906306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A7997A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1CC481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C27BE2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290783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371400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CDC7B7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1A1C52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BD5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038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749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9EE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4D9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425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958E73" w:rsidR="0064541D" w:rsidRPr="0064541D" w:rsidRDefault="006F5A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6C18FA" w:rsidR="00AB6BA8" w:rsidRPr="000209F6" w:rsidRDefault="006F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7DC7DD" w:rsidR="00AB6BA8" w:rsidRPr="000209F6" w:rsidRDefault="006F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1F6882" w:rsidR="00AB6BA8" w:rsidRPr="000209F6" w:rsidRDefault="006F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2B82D8" w:rsidR="00AB6BA8" w:rsidRPr="000209F6" w:rsidRDefault="006F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46402A" w:rsidR="00AB6BA8" w:rsidRPr="000209F6" w:rsidRDefault="006F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7CC5E6" w:rsidR="00AB6BA8" w:rsidRPr="000209F6" w:rsidRDefault="006F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1398B6" w:rsidR="00AB6BA8" w:rsidRPr="000209F6" w:rsidRDefault="006F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F2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A1764D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47899F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E69C7B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E22A9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E2CC2D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1DE468" w:rsidR="0064541D" w:rsidRPr="006F5A1B" w:rsidRDefault="006F5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A1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7123CA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3E97CC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CD36C5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6D5DE7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84D98C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B5C004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1BCEF0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0ECA85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009089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24CB8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30CD2C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CEF0C5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4A6C3A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C2DB1C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2E8050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0D6F57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9BA131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76D648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0E4A6D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807364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D5EFEF" w:rsidR="0064541D" w:rsidRPr="006F5A1B" w:rsidRDefault="006F5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A1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25D20A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1E3E65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681A63" w:rsidR="0064541D" w:rsidRPr="0064541D" w:rsidRDefault="006F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C90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CCF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B65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C4C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48E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C3E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E1C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AEE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E63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BFE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F66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D4D435" w:rsidR="00113533" w:rsidRPr="0030502F" w:rsidRDefault="006F5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DE6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F5E0CD" w:rsidR="00113533" w:rsidRPr="0030502F" w:rsidRDefault="006F5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54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845DF7" w:rsidR="00113533" w:rsidRPr="0030502F" w:rsidRDefault="006F5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0E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F4C06E" w:rsidR="00113533" w:rsidRPr="0030502F" w:rsidRDefault="006F5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C89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B60B66" w:rsidR="00113533" w:rsidRPr="0030502F" w:rsidRDefault="006F5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A2B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08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CCE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09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E46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CFF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23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E7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01F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5A1B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5F1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