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96B4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9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9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06E9BD" w:rsidR="001F5B4C" w:rsidRPr="006F740C" w:rsidRDefault="00B109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0C9E3" w:rsidR="005F75C4" w:rsidRPr="0064541D" w:rsidRDefault="00B109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C58E0" w:rsidR="0064541D" w:rsidRPr="000209F6" w:rsidRDefault="00B109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D3AC4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FF03A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5AA17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D3D79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168D2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A9AB3" w:rsidR="0064541D" w:rsidRPr="000209F6" w:rsidRDefault="00B109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6A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0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87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F49D5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CD3EB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D539B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915E22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3CCBA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0BAEA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77975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13E3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7D985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79EFE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77079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E459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388F1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0445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427D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0873C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04A9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CF4AE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C0D73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6581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E579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953B1A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DE60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9A55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BC537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889D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80125B" w:rsidR="0064541D" w:rsidRPr="00B1095F" w:rsidRDefault="00B10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C373E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52A21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92387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8BE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35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C7B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9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28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D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B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195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9C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4C615" w:rsidR="0064541D" w:rsidRPr="0064541D" w:rsidRDefault="00B109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9A3B96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1F1942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05CCC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5F2059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C4C45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A9F119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2F07A" w:rsidR="00AB6BA8" w:rsidRPr="000209F6" w:rsidRDefault="00B109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9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FFD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D9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7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44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D3C6BC" w:rsidR="0064541D" w:rsidRPr="00B1095F" w:rsidRDefault="00B10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2048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CB0C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4C3C5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BD90A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CC6BE" w:rsidR="0064541D" w:rsidRPr="00B1095F" w:rsidRDefault="00B10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79119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8266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CDD99" w:rsidR="0064541D" w:rsidRPr="00B1095F" w:rsidRDefault="00B10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5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8FC6C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18C34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6B5747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95A8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8AD39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61AB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2E32DA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BECAC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30C0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52FB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BABF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D48FC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EB2F45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D9B0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AA90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0E95DB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4C6C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F4D032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634F7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AC2F1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40161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1C5B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AA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CB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6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9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2C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0D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01F89" w:rsidR="0064541D" w:rsidRPr="0064541D" w:rsidRDefault="00B109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4D7732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222F0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9E1E7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55902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181580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406E4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56FAAC" w:rsidR="00AB6BA8" w:rsidRPr="000209F6" w:rsidRDefault="00B109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EF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F5AD0E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A37F2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B0281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5B4DE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790F81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A0FE7E" w:rsidR="0064541D" w:rsidRPr="00B1095F" w:rsidRDefault="00B109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95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D2FB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4FF98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FAEA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0273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9E008B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A85CE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9473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CE24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91F16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B41E0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2E309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CE701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279C5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6486A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F8CD5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DCB60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453AE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0455FD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C94F94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C587E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979EEF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B46E3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9DA88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DFC9F9" w:rsidR="0064541D" w:rsidRPr="0064541D" w:rsidRDefault="00B109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4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15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5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D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DD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E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7B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8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1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F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7C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F4EF3" w:rsidR="00113533" w:rsidRPr="0030502F" w:rsidRDefault="00B10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11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EEB85" w:rsidR="00113533" w:rsidRPr="0030502F" w:rsidRDefault="00B10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4F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DBBBF" w:rsidR="00113533" w:rsidRPr="0030502F" w:rsidRDefault="00B10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4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0E9BE" w:rsidR="00113533" w:rsidRPr="0030502F" w:rsidRDefault="00B10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77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4331F" w:rsidR="00113533" w:rsidRPr="0030502F" w:rsidRDefault="00B109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8A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AC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58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4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1A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97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753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C7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23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95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