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7C96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320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320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565D80F" w:rsidR="001F5B4C" w:rsidRPr="006F740C" w:rsidRDefault="00CB32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95426" w:rsidR="005F75C4" w:rsidRPr="0064541D" w:rsidRDefault="00CB32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C191E" w:rsidR="0064541D" w:rsidRPr="000209F6" w:rsidRDefault="00CB32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3211E" w:rsidR="0064541D" w:rsidRPr="000209F6" w:rsidRDefault="00CB3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30D45" w:rsidR="0064541D" w:rsidRPr="000209F6" w:rsidRDefault="00CB3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216AB" w:rsidR="0064541D" w:rsidRPr="000209F6" w:rsidRDefault="00CB3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0178B" w:rsidR="0064541D" w:rsidRPr="000209F6" w:rsidRDefault="00CB3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D3695" w:rsidR="0064541D" w:rsidRPr="000209F6" w:rsidRDefault="00CB3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1EC775" w:rsidR="0064541D" w:rsidRPr="000209F6" w:rsidRDefault="00CB3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53B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718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1B9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ABA4D0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BE8C77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B45F67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4AB6D3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1E5CF4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B8BA04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468CFA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DE4997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4689E3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0C8853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3AA627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0C8A5B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14073A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865E4B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50CD72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76B492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F5A122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CBB238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CBF920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189A66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5F9369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DD2868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761F15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FEE986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736215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27C8DC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68009B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DCD4DF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37592C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54C806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8A6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077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5A6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1F6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C09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7AD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97E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991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90E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03FFA6" w:rsidR="0064541D" w:rsidRPr="0064541D" w:rsidRDefault="00CB3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6AB754" w:rsidR="00AB6BA8" w:rsidRPr="000209F6" w:rsidRDefault="00CB3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CC4589" w:rsidR="00AB6BA8" w:rsidRPr="000209F6" w:rsidRDefault="00CB3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0F570E" w:rsidR="00AB6BA8" w:rsidRPr="000209F6" w:rsidRDefault="00CB3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E79610" w:rsidR="00AB6BA8" w:rsidRPr="000209F6" w:rsidRDefault="00CB3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6316E2" w:rsidR="00AB6BA8" w:rsidRPr="000209F6" w:rsidRDefault="00CB3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6F2CB0" w:rsidR="00AB6BA8" w:rsidRPr="000209F6" w:rsidRDefault="00CB3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B754D7" w:rsidR="00AB6BA8" w:rsidRPr="000209F6" w:rsidRDefault="00CB3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92B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CE7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25A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6C4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8FA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028D6E" w:rsidR="0064541D" w:rsidRPr="00CB320D" w:rsidRDefault="00CB3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2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48E58D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5E315C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F53913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F9206D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1EB1A2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F3AA74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DFF01D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29014C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27BA14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78A273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5A0470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28890E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6A2280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6EBAE6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5E24D7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71DCA0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D808E3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8887CD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D1258F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B65CD6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87BFC4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30DB22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FA8D34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9FBF03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12F43B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F8C57F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1842B7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541F66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888934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B54F7D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B73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78A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9E0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DF0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7AB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7CE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8F034" w:rsidR="0064541D" w:rsidRPr="0064541D" w:rsidRDefault="00CB3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AB47E4" w:rsidR="00AB6BA8" w:rsidRPr="000209F6" w:rsidRDefault="00CB3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798DCE" w:rsidR="00AB6BA8" w:rsidRPr="000209F6" w:rsidRDefault="00CB3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378795" w:rsidR="00AB6BA8" w:rsidRPr="000209F6" w:rsidRDefault="00CB3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3F807F" w:rsidR="00AB6BA8" w:rsidRPr="000209F6" w:rsidRDefault="00CB3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A86CDC" w:rsidR="00AB6BA8" w:rsidRPr="000209F6" w:rsidRDefault="00CB3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81092D" w:rsidR="00AB6BA8" w:rsidRPr="000209F6" w:rsidRDefault="00CB3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2E6313" w:rsidR="00AB6BA8" w:rsidRPr="000209F6" w:rsidRDefault="00CB3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0EF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8E66A4" w:rsidR="0064541D" w:rsidRPr="00CB320D" w:rsidRDefault="00CB3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2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105353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17A26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6685DF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482EEF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691E2C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8CB210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386BF4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0D1575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E4844C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523DFF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B1F775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89AFE3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F353EC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8B7A6A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7933D8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94499D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6F7537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5A1F81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043B8E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A69EA5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023A0B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782073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E76BA4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ECB7BA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526B80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4C8F37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3C05F1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F69D51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3DC7A8" w:rsidR="0064541D" w:rsidRPr="0064541D" w:rsidRDefault="00CB3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213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71D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322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0B4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B77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7C9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920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5F5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C59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79F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6CF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C166AB" w:rsidR="00113533" w:rsidRPr="0030502F" w:rsidRDefault="00CB3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63D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B523EE" w:rsidR="00113533" w:rsidRPr="0030502F" w:rsidRDefault="00CB3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CCA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40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D2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E1C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68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A2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5D0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A02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D93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C7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EC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3D1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F07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868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FB3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320D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