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3834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C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C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8645FA" w:rsidR="001F5B4C" w:rsidRPr="006F740C" w:rsidRDefault="00244C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E8129" w:rsidR="005F75C4" w:rsidRPr="0064541D" w:rsidRDefault="00244C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8076D" w:rsidR="0064541D" w:rsidRPr="000209F6" w:rsidRDefault="00244C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8800C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2C9C5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C2443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CD485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C536D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FCAEA" w:rsidR="0064541D" w:rsidRPr="000209F6" w:rsidRDefault="00244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32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8C1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1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D333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2AF0B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0B6ED7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F0D7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ED15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5BB64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5C4B7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DADA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68C96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AA76B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E54E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5729A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5D7190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0C3B0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1DEB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C006A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87F000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9E61D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56626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777C7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D276C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9D9EB6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BCF5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B115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16DD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039EE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529CC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5D3F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6EEA3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60E36F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1C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7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1E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E1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B2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5C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2D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C7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80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F5D53" w:rsidR="0064541D" w:rsidRPr="0064541D" w:rsidRDefault="00244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593E28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52835F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D4421F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489ED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2DA8F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2A4A39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A12023" w:rsidR="00AB6BA8" w:rsidRPr="000209F6" w:rsidRDefault="00244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98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C6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6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E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1D2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C9BFAC" w:rsidR="0064541D" w:rsidRPr="00244C0C" w:rsidRDefault="00244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F387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6F2EA9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D659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51F5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AC2FA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1BF2B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9F89E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93F9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1BC5DC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DFBB54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4BFC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8205C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41BA26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694E8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45CFC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07CAD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4E96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AF15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C806D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6CCEA3" w:rsidR="0064541D" w:rsidRPr="00244C0C" w:rsidRDefault="00244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51F73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1D19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2F7C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2E117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72303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18D98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3330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DC12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38FE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DDDC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0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2F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B4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B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8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83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34ECF" w:rsidR="0064541D" w:rsidRPr="0064541D" w:rsidRDefault="00244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0FA13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4051BA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45C502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24494F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76B1E0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811B70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9FC0B5" w:rsidR="00AB6BA8" w:rsidRPr="000209F6" w:rsidRDefault="00244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41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2DC299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1B45E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BA175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89BEC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EEF3D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14E50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FD136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757D7B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C7BC6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2AF1A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FF5A8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3A3C5B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F203F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62EC34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CAA19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7D6A4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5768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8F199E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6B034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F15EA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0C3EB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F1A69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8A5440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A8C482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83DDD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2CCAED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43A21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EF577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036CDC" w:rsidR="0064541D" w:rsidRPr="00244C0C" w:rsidRDefault="00244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C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0B4B8" w:rsidR="0064541D" w:rsidRPr="0064541D" w:rsidRDefault="00244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1F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F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10D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B4F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B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40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BC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60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83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B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4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18A8A" w:rsidR="00113533" w:rsidRPr="0030502F" w:rsidRDefault="00244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65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6F762" w:rsidR="00113533" w:rsidRPr="0030502F" w:rsidRDefault="00244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C8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A8323" w:rsidR="00113533" w:rsidRPr="0030502F" w:rsidRDefault="00244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33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1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627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317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AC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19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5E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10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6D7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47B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10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57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30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C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