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65F5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4C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4CF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15829D" w:rsidR="001F5B4C" w:rsidRPr="006F740C" w:rsidRDefault="009E4C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25B33" w:rsidR="005F75C4" w:rsidRPr="0064541D" w:rsidRDefault="009E4C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6BE59" w:rsidR="0064541D" w:rsidRPr="000209F6" w:rsidRDefault="009E4C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30F78" w:rsidR="0064541D" w:rsidRPr="000209F6" w:rsidRDefault="009E4C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DC2D0" w:rsidR="0064541D" w:rsidRPr="000209F6" w:rsidRDefault="009E4C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05003" w:rsidR="0064541D" w:rsidRPr="000209F6" w:rsidRDefault="009E4C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10CE5" w:rsidR="0064541D" w:rsidRPr="000209F6" w:rsidRDefault="009E4C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0C2E4" w:rsidR="0064541D" w:rsidRPr="000209F6" w:rsidRDefault="009E4C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B37E3C" w:rsidR="0064541D" w:rsidRPr="000209F6" w:rsidRDefault="009E4C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B52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40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CD3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0EA00D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6B0853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538FB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F6EBE2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907519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0EE4F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E99B83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D96CE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3846AE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4952E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256BAA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48D7AA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7B5C2A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24B3ED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5687F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798209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5121B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523E9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4BF99D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570A9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2400DD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6DAC3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54D8B0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153886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9D62CF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A7F36C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F7267A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27ED7E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99A75E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E8BC20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5D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993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B63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216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3E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CF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3A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3C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07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ED629" w:rsidR="0064541D" w:rsidRPr="0064541D" w:rsidRDefault="009E4C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8FC2B" w:rsidR="00AB6BA8" w:rsidRPr="000209F6" w:rsidRDefault="009E4C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E35463" w:rsidR="00AB6BA8" w:rsidRPr="000209F6" w:rsidRDefault="009E4C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B91950" w:rsidR="00AB6BA8" w:rsidRPr="000209F6" w:rsidRDefault="009E4C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F445AE" w:rsidR="00AB6BA8" w:rsidRPr="000209F6" w:rsidRDefault="009E4C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399ECA" w:rsidR="00AB6BA8" w:rsidRPr="000209F6" w:rsidRDefault="009E4C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8DB64C" w:rsidR="00AB6BA8" w:rsidRPr="000209F6" w:rsidRDefault="009E4C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F1D4E" w:rsidR="00AB6BA8" w:rsidRPr="000209F6" w:rsidRDefault="009E4C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17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0BB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A4A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43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CD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C3E5D4" w:rsidR="0064541D" w:rsidRPr="009E4CFF" w:rsidRDefault="009E4C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7FF57A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35152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A8DD86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C09AC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31FFF" w:rsidR="0064541D" w:rsidRPr="009E4CFF" w:rsidRDefault="009E4C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DBC0DC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0BFBC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9DFD59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6D2A2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163C52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06E10B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7C83BC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F5794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7081F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D2CB2D" w:rsidR="0064541D" w:rsidRPr="009E4CFF" w:rsidRDefault="009E4C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F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9CDCCA" w:rsidR="0064541D" w:rsidRPr="009E4CFF" w:rsidRDefault="009E4C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A2ECB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06B97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7A8BC7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9CD5C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E93159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B1CBF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E1DA5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50440A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CE183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CA7706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1ACA9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2F6324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FA64F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E4B704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D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29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651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29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BE3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8E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539CDA" w:rsidR="0064541D" w:rsidRPr="0064541D" w:rsidRDefault="009E4C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27822" w:rsidR="00AB6BA8" w:rsidRPr="000209F6" w:rsidRDefault="009E4C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653DA9" w:rsidR="00AB6BA8" w:rsidRPr="000209F6" w:rsidRDefault="009E4C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3DBAFE" w:rsidR="00AB6BA8" w:rsidRPr="000209F6" w:rsidRDefault="009E4C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72874" w:rsidR="00AB6BA8" w:rsidRPr="000209F6" w:rsidRDefault="009E4C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7FD19" w:rsidR="00AB6BA8" w:rsidRPr="000209F6" w:rsidRDefault="009E4C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907174" w:rsidR="00AB6BA8" w:rsidRPr="000209F6" w:rsidRDefault="009E4C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FBBC56" w:rsidR="00AB6BA8" w:rsidRPr="000209F6" w:rsidRDefault="009E4C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AD0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F4F7FE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4885E2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6AD6B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8EE07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79950D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FFB8FC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266A9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CE1B20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754AC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74894" w:rsidR="0064541D" w:rsidRPr="009E4CFF" w:rsidRDefault="009E4C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60C886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9A0C46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AFFFA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15C850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C01BC7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7618B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F0A221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A6CA35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508304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EB963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392824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26C9BB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3F336E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CBEC42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E32114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9ED70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2F0A50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50AB2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388B3F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50411B" w:rsidR="0064541D" w:rsidRPr="0064541D" w:rsidRDefault="009E4C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DE8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8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7E2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3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12C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66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6F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E02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1A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1F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AE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608FB" w:rsidR="00113533" w:rsidRPr="0030502F" w:rsidRDefault="009E4C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E4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1AE10" w:rsidR="00113533" w:rsidRPr="0030502F" w:rsidRDefault="009E4C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9E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ABD17" w:rsidR="00113533" w:rsidRPr="0030502F" w:rsidRDefault="009E4C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BC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FA502" w:rsidR="00113533" w:rsidRPr="0030502F" w:rsidRDefault="009E4C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492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E9454" w:rsidR="00113533" w:rsidRPr="0030502F" w:rsidRDefault="009E4C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6F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91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98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1F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C3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B9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C7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73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84C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EE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4CF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