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0EFB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201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201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D70DD52" w:rsidR="001F5B4C" w:rsidRPr="006F740C" w:rsidRDefault="005520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933872" w:rsidR="005F75C4" w:rsidRPr="0064541D" w:rsidRDefault="005520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AE1DA" w:rsidR="0064541D" w:rsidRPr="000209F6" w:rsidRDefault="005520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6284C" w:rsidR="0064541D" w:rsidRPr="000209F6" w:rsidRDefault="00552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06993" w:rsidR="0064541D" w:rsidRPr="000209F6" w:rsidRDefault="00552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617F7" w:rsidR="0064541D" w:rsidRPr="000209F6" w:rsidRDefault="00552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5BD86" w:rsidR="0064541D" w:rsidRPr="000209F6" w:rsidRDefault="00552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BD9D4" w:rsidR="0064541D" w:rsidRPr="000209F6" w:rsidRDefault="00552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A7EB80" w:rsidR="0064541D" w:rsidRPr="000209F6" w:rsidRDefault="00552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6BA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2D9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59E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CC54B7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CB56F4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D072E2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CC9FBC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390F3D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95ED1A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A4F7CE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9ABE98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AEF304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13C300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995F74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DAF340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E36EDA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027893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427F17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F5E634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DE524E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AED2BB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2C2A81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778BCD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FC2338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0FFAC6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B1F22F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E2785D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E1547F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115390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C156BD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29CAB5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03A2B8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8C4DAE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8CE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28D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7F8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689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7A8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974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A4E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09F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578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C8B097" w:rsidR="0064541D" w:rsidRPr="0064541D" w:rsidRDefault="005520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A941E8" w:rsidR="00AB6BA8" w:rsidRPr="000209F6" w:rsidRDefault="00552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E2105F" w:rsidR="00AB6BA8" w:rsidRPr="000209F6" w:rsidRDefault="00552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E73BC4" w:rsidR="00AB6BA8" w:rsidRPr="000209F6" w:rsidRDefault="00552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9125AB" w:rsidR="00AB6BA8" w:rsidRPr="000209F6" w:rsidRDefault="00552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D73762" w:rsidR="00AB6BA8" w:rsidRPr="000209F6" w:rsidRDefault="00552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DA3339" w:rsidR="00AB6BA8" w:rsidRPr="000209F6" w:rsidRDefault="00552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D83D06" w:rsidR="00AB6BA8" w:rsidRPr="000209F6" w:rsidRDefault="00552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D31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7FE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9E2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706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ED1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D4A104" w:rsidR="0064541D" w:rsidRPr="00552012" w:rsidRDefault="005520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0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8846D2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38C3DE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9BA1A1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264C0E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56302B" w:rsidR="0064541D" w:rsidRPr="00552012" w:rsidRDefault="005520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0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976F98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C21276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446DF9" w:rsidR="0064541D" w:rsidRPr="00552012" w:rsidRDefault="005520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01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2A60D8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BCD142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B40080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69AF83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C07419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7E46C9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A16ED1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BB5750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1125A0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97134A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EF1F19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0AE2AC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579085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CA3E93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02C14E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547B38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6184F0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536C0F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72AF85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823859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FEDE22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7472F3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6AA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B81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364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BE2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29D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AC3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BD1F6E" w:rsidR="0064541D" w:rsidRPr="0064541D" w:rsidRDefault="005520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BD605B" w:rsidR="00AB6BA8" w:rsidRPr="000209F6" w:rsidRDefault="00552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5F0095" w:rsidR="00AB6BA8" w:rsidRPr="000209F6" w:rsidRDefault="00552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67439A" w:rsidR="00AB6BA8" w:rsidRPr="000209F6" w:rsidRDefault="00552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409E5D" w:rsidR="00AB6BA8" w:rsidRPr="000209F6" w:rsidRDefault="00552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ECCA82" w:rsidR="00AB6BA8" w:rsidRPr="000209F6" w:rsidRDefault="00552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B7268C" w:rsidR="00AB6BA8" w:rsidRPr="000209F6" w:rsidRDefault="00552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C228FC" w:rsidR="00AB6BA8" w:rsidRPr="000209F6" w:rsidRDefault="00552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5B4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0F3011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FB6216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A7128B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A395C3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EA9993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770CE0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B83FB2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91F6C5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B09200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D26C47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F2F54C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1B8B60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A36EA3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F0EA34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237783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BABB5B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BD20EE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97305C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D1B5C0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C296ED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056FA7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AF620E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E6254C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31D59C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1E018A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5EE075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E6409D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0441B3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461FEB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3E738D" w:rsidR="0064541D" w:rsidRPr="0064541D" w:rsidRDefault="00552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E3D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1C6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F53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BA9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018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A22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6CE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AC8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3E0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E2D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3DA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102819" w:rsidR="00113533" w:rsidRPr="0030502F" w:rsidRDefault="005520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E46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4D8757" w:rsidR="00113533" w:rsidRPr="0030502F" w:rsidRDefault="005520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90E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719639" w:rsidR="00113533" w:rsidRPr="0030502F" w:rsidRDefault="005520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326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86F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800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09F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A8D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255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717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C70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266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8B0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6B3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A79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2F6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201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